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D22" w:rsidRPr="00556FFA" w:rsidRDefault="004F0D22" w:rsidP="004F0D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FA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56FFA">
        <w:rPr>
          <w:rFonts w:ascii="Times New Roman" w:hAnsi="Times New Roman" w:cs="Times New Roman"/>
          <w:b/>
          <w:sz w:val="28"/>
          <w:szCs w:val="28"/>
        </w:rPr>
        <w:t xml:space="preserve"> MATEMATIKA SMP/MTs FASE D</w:t>
      </w:r>
    </w:p>
    <w:p w:rsidR="004F0D22" w:rsidRPr="00556FFA" w:rsidRDefault="004F0D22" w:rsidP="004F0D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D22" w:rsidRPr="00556FFA" w:rsidRDefault="004F0D22" w:rsidP="004F0D22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4F0D22" w:rsidRPr="00556FFA" w:rsidRDefault="004F0D22" w:rsidP="004F0D2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Data dan Peluang/Statistika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F0D22" w:rsidRPr="00556FFA" w:rsidRDefault="004F0D22" w:rsidP="004F0D2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F0D22" w:rsidRPr="00556FFA" w:rsidRDefault="004F0D22" w:rsidP="004F0D22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4F0D22" w:rsidRPr="00556FFA" w:rsidRDefault="004F0D22" w:rsidP="004F0D2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F0D22" w:rsidRPr="00556FFA" w:rsidRDefault="004F0D22" w:rsidP="004F0D2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4F0D22" w:rsidRDefault="004F0D22" w:rsidP="00814E2C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menjelaskan pengertian data.</w:t>
      </w:r>
    </w:p>
    <w:p w:rsidR="004F0D22" w:rsidRDefault="004F0D22" w:rsidP="00814E2C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menentukan populasi dan sampel dari sebuah data.</w:t>
      </w:r>
    </w:p>
    <w:p w:rsidR="004F0D22" w:rsidRDefault="004F0D22" w:rsidP="00814E2C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Peserta didik dapat mengumpulkan, mengolah, menginterpretasi, dan menyajikan data hasil pengamatan dalam bentuk tabel, diagram, atau grafik.</w:t>
      </w:r>
    </w:p>
    <w:p w:rsidR="004F0D22" w:rsidRDefault="004F0D22" w:rsidP="00814E2C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menyajikan data dalam </w:t>
      </w:r>
      <w:r w:rsidRPr="00686AA1">
        <w:rPr>
          <w:rFonts w:ascii="Times New Roman" w:eastAsia="Times New Roman" w:hAnsi="Times New Roman" w:cs="Times New Roman"/>
          <w:b/>
          <w:sz w:val="24"/>
          <w:szCs w:val="24"/>
        </w:rPr>
        <w:t>bentuk tabel, diagram batang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diagram garis, dan diagram lingkaran. </w:t>
      </w:r>
    </w:p>
    <w:p w:rsidR="004F0D22" w:rsidRPr="00686AA1" w:rsidRDefault="004F0D22" w:rsidP="00814E2C">
      <w:pPr>
        <w:pStyle w:val="ListParagraph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6AA1">
        <w:rPr>
          <w:rFonts w:ascii="Times New Roman" w:eastAsia="Times New Roman" w:hAnsi="Times New Roman" w:cs="Times New Roman"/>
          <w:sz w:val="24"/>
          <w:szCs w:val="24"/>
        </w:rPr>
        <w:t>Peserta didik dapat membuat kesimpulan berdasarkan data yang disajikan.</w:t>
      </w:r>
    </w:p>
    <w:p w:rsidR="004F0D22" w:rsidRDefault="004F0D22" w:rsidP="004F0D2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F0D22" w:rsidRPr="00556FFA" w:rsidRDefault="004F0D22" w:rsidP="004F0D2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4F0D22" w:rsidRPr="00556FFA" w:rsidRDefault="004F0D22" w:rsidP="004F0D2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4F0D22" w:rsidRDefault="004F0D22" w:rsidP="004F0D22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Berapa siswa di kelas kalian yang gemar olahraga sepakbola?</w:t>
      </w:r>
    </w:p>
    <w:p w:rsidR="004F0D22" w:rsidRDefault="004F0D22" w:rsidP="004F0D22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Berapa siswa di kelas kalian yang gemar olahraga basket?</w:t>
      </w:r>
    </w:p>
    <w:p w:rsidR="004F0D22" w:rsidRDefault="004F0D22" w:rsidP="004F0D22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Berapa siswa di kelas kalian yang gemar olahraga renang?</w:t>
      </w:r>
    </w:p>
    <w:p w:rsidR="004F0D22" w:rsidRDefault="004F0D22" w:rsidP="004F0D22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Berapa siswa di kelas kalian yang gemar olahraga </w:t>
      </w:r>
      <w:r w:rsidRPr="00D25D26">
        <w:rPr>
          <w:rFonts w:ascii="Times New Roman" w:hAnsi="Times New Roman" w:cs="Times New Roman"/>
          <w:i/>
          <w:sz w:val="24"/>
          <w:szCs w:val="24"/>
        </w:rPr>
        <w:t>jogging</w:t>
      </w:r>
      <w:r>
        <w:rPr>
          <w:rFonts w:ascii="Times New Roman" w:hAnsi="Times New Roman" w:cs="Times New Roman"/>
          <w:sz w:val="24"/>
          <w:szCs w:val="24"/>
        </w:rPr>
        <w:t>/lari?</w:t>
      </w:r>
    </w:p>
    <w:p w:rsidR="004F0D22" w:rsidRDefault="004F0D22" w:rsidP="004F0D22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Berapa siswa di kelas kalian yang gemar olahraga </w:t>
      </w:r>
      <w:r w:rsidRPr="00D25D26">
        <w:rPr>
          <w:rFonts w:ascii="Times New Roman" w:hAnsi="Times New Roman" w:cs="Times New Roman"/>
          <w:i/>
          <w:sz w:val="24"/>
          <w:szCs w:val="24"/>
        </w:rPr>
        <w:t>badminton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F0D22" w:rsidRDefault="004F0D22" w:rsidP="004F0D22">
      <w:pPr>
        <w:pStyle w:val="ListParagraph"/>
        <w:numPr>
          <w:ilvl w:val="0"/>
          <w:numId w:val="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cara kalian menyajikan data-data tersebut?</w:t>
      </w:r>
    </w:p>
    <w:p w:rsidR="004F0D22" w:rsidRPr="00556FFA" w:rsidRDefault="004F0D22" w:rsidP="004F0D2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4F0D22" w:rsidRPr="00556FFA" w:rsidRDefault="004F0D22" w:rsidP="004F0D2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4F0D22" w:rsidRPr="00556FFA" w:rsidRDefault="004F0D22" w:rsidP="004F0D22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4F0D22" w:rsidRPr="00556FFA" w:rsidRDefault="004F0D22" w:rsidP="004F0D22">
      <w:pPr>
        <w:pStyle w:val="ListParagraph"/>
        <w:numPr>
          <w:ilvl w:val="0"/>
          <w:numId w:val="9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>
        <w:rPr>
          <w:rFonts w:ascii="Times New Roman" w:hAnsi="Times New Roman" w:cs="Times New Roman"/>
          <w:sz w:val="24"/>
          <w:szCs w:val="24"/>
        </w:rPr>
        <w:t>Data, Populasi dan Sampel, Diagram Batang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4F0D22" w:rsidRPr="00556FFA" w:rsidRDefault="004F0D22" w:rsidP="004F0D2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F0D22" w:rsidRPr="00556FFA" w:rsidRDefault="004F0D22" w:rsidP="004F0D2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4F0D22" w:rsidRPr="00556FFA" w:rsidRDefault="004F0D22" w:rsidP="004F0D22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4F0D22" w:rsidRPr="00556FFA" w:rsidRDefault="004F0D22" w:rsidP="004F0D22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556F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4F0D22" w:rsidRPr="00556FFA" w:rsidRDefault="004F0D22" w:rsidP="004F0D22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4F0D22" w:rsidRPr="00556FFA" w:rsidRDefault="004F0D22" w:rsidP="004F0D22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lastRenderedPageBreak/>
        <w:t>Guru</w:t>
      </w:r>
      <w:r w:rsidRPr="00556F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4F0D22" w:rsidRPr="00556FFA" w:rsidRDefault="004F0D22" w:rsidP="004F0D22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556FFA">
        <w:rPr>
          <w:rFonts w:ascii="Times New Roman" w:hAnsi="Times New Roman" w:cs="Times New Roman"/>
          <w:sz w:val="24"/>
          <w:szCs w:val="24"/>
        </w:rPr>
        <w:t>memberikan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556FFA">
        <w:rPr>
          <w:rFonts w:ascii="Times New Roman" w:hAnsi="Times New Roman" w:cs="Times New Roman"/>
          <w:sz w:val="24"/>
          <w:szCs w:val="24"/>
        </w:rPr>
        <w:t>r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556FFA">
        <w:rPr>
          <w:rFonts w:ascii="Times New Roman" w:hAnsi="Times New Roman" w:cs="Times New Roman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sz w:val="24"/>
          <w:szCs w:val="24"/>
        </w:rPr>
        <w:t>penelitian pada hewan ternak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4F0D22" w:rsidRPr="00556FFA" w:rsidRDefault="004F0D22" w:rsidP="004F0D22">
      <w:pPr>
        <w:pStyle w:val="ListParagraph"/>
        <w:numPr>
          <w:ilvl w:val="0"/>
          <w:numId w:val="6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>
        <w:rPr>
          <w:rFonts w:ascii="Times New Roman" w:hAnsi="Times New Roman" w:cs="Times New Roman"/>
          <w:sz w:val="24"/>
          <w:szCs w:val="24"/>
        </w:rPr>
        <w:t>Data, Populasi dan Sampel, Diagram Batang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4F0D22" w:rsidRPr="00556FFA" w:rsidRDefault="004F0D22" w:rsidP="004F0D22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A0B78" w:rsidRPr="00746CBF" w:rsidRDefault="006A0B78" w:rsidP="00746CBF">
      <w:pPr>
        <w:pStyle w:val="ListParagraph"/>
        <w:numPr>
          <w:ilvl w:val="0"/>
          <w:numId w:val="3"/>
        </w:numPr>
        <w:tabs>
          <w:tab w:val="left" w:pos="450"/>
        </w:tabs>
        <w:rPr>
          <w:rFonts w:ascii="Times New Roman" w:hAnsi="Times New Roman"/>
          <w:sz w:val="24"/>
          <w:szCs w:val="24"/>
        </w:rPr>
      </w:pPr>
      <w:r w:rsidRPr="00746CBF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6A0B78" w:rsidRPr="00556FFA" w:rsidRDefault="006A0B78" w:rsidP="006A0B7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6A0B78" w:rsidRPr="00556FFA" w:rsidRDefault="006A0B78" w:rsidP="006A0B78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memberikan contoh </w:t>
      </w:r>
      <w:r>
        <w:rPr>
          <w:rFonts w:ascii="Times New Roman" w:hAnsi="Times New Roman"/>
          <w:sz w:val="24"/>
          <w:szCs w:val="24"/>
        </w:rPr>
        <w:t xml:space="preserve">bentuk-bentuk </w:t>
      </w:r>
      <w:r>
        <w:rPr>
          <w:rFonts w:ascii="Times New Roman" w:hAnsi="Times New Roman" w:cs="Times New Roman"/>
          <w:sz w:val="24"/>
          <w:szCs w:val="24"/>
        </w:rPr>
        <w:t>data tunggal</w:t>
      </w:r>
      <w:r>
        <w:rPr>
          <w:rFonts w:ascii="Times New Roman" w:hAnsi="Times New Roman"/>
          <w:sz w:val="24"/>
          <w:szCs w:val="24"/>
        </w:rPr>
        <w:t xml:space="preserve"> yang dekat dengan siswa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membaca sub bab </w:t>
      </w:r>
      <w:r>
        <w:rPr>
          <w:rFonts w:ascii="Times New Roman" w:hAnsi="Times New Roman"/>
          <w:sz w:val="24"/>
          <w:szCs w:val="24"/>
        </w:rPr>
        <w:t>10</w:t>
      </w:r>
      <w:r w:rsidRPr="00556F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 dan 10.2.1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359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 w:rsidR="00746CBF">
        <w:rPr>
          <w:rFonts w:ascii="Times New Roman" w:hAnsi="Times New Roman" w:cs="Times New Roman"/>
          <w:sz w:val="24"/>
          <w:szCs w:val="24"/>
        </w:rPr>
        <w:t>364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A0B78" w:rsidRPr="00556FFA" w:rsidRDefault="006A0B78" w:rsidP="006A0B7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6A0B78" w:rsidRPr="00556FFA" w:rsidRDefault="006A0B78" w:rsidP="006A0B78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6A0B78" w:rsidRPr="00556FFA" w:rsidRDefault="006A0B78" w:rsidP="006A0B78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diminta mengidentifikasi permasalahan-permasalahan yang relevan dengan materi pembelajaran, memahami materi pada sub bab </w:t>
      </w:r>
      <w:r>
        <w:rPr>
          <w:rFonts w:ascii="Times New Roman" w:hAnsi="Times New Roman"/>
          <w:sz w:val="24"/>
          <w:szCs w:val="24"/>
        </w:rPr>
        <w:t>10</w:t>
      </w:r>
      <w:r w:rsidRPr="00556FFA">
        <w:rPr>
          <w:rFonts w:ascii="Times New Roman" w:hAnsi="Times New Roman"/>
          <w:sz w:val="24"/>
          <w:szCs w:val="24"/>
        </w:rPr>
        <w:t>.1</w:t>
      </w:r>
      <w:r w:rsidR="00746CBF">
        <w:rPr>
          <w:rFonts w:ascii="Times New Roman" w:hAnsi="Times New Roman"/>
          <w:sz w:val="24"/>
          <w:szCs w:val="24"/>
        </w:rPr>
        <w:t xml:space="preserve">, dan  10.2.1 </w:t>
      </w:r>
      <w:r w:rsidRPr="00556FFA">
        <w:rPr>
          <w:rFonts w:ascii="Times New Roman" w:hAnsi="Times New Roman"/>
          <w:sz w:val="24"/>
          <w:szCs w:val="24"/>
        </w:rPr>
        <w:t xml:space="preserve">dari </w:t>
      </w:r>
      <w:r w:rsidRPr="00556F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556F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6A0B78" w:rsidRPr="00556FFA" w:rsidRDefault="006A0B78" w:rsidP="006A0B78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membimbing kelompok yang mengalami kesulitan dalam mengidentifikasi permasalahan dan kesulitan dalam memahami materi pada sub bab </w:t>
      </w:r>
      <w:r>
        <w:rPr>
          <w:rFonts w:ascii="Times New Roman" w:hAnsi="Times New Roman"/>
          <w:sz w:val="24"/>
          <w:szCs w:val="24"/>
        </w:rPr>
        <w:t>10.1 dan 10.2.1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A0B78" w:rsidRPr="00556FFA" w:rsidRDefault="006A0B78" w:rsidP="006A0B7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6A0B78" w:rsidRPr="00556FFA" w:rsidRDefault="006A0B78" w:rsidP="006A0B78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>
        <w:rPr>
          <w:rFonts w:ascii="Times New Roman" w:hAnsi="Times New Roman"/>
          <w:sz w:val="24"/>
          <w:szCs w:val="24"/>
        </w:rPr>
        <w:t>10.1 dan 10.2.1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359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 w:rsidR="00746CBF">
        <w:rPr>
          <w:rFonts w:ascii="Times New Roman" w:hAnsi="Times New Roman" w:cs="Times New Roman"/>
          <w:sz w:val="24"/>
          <w:szCs w:val="24"/>
        </w:rPr>
        <w:t>365</w:t>
      </w:r>
      <w:r w:rsidRPr="00556FFA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6A0B78" w:rsidRPr="00556FFA" w:rsidRDefault="006A0B78" w:rsidP="006A0B78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A0B78" w:rsidRPr="00556FFA" w:rsidRDefault="006A0B78" w:rsidP="006A0B7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4. Pengolahan Data</w:t>
      </w:r>
    </w:p>
    <w:p w:rsidR="006A0B78" w:rsidRPr="00556FFA" w:rsidRDefault="006A0B78" w:rsidP="006A0B78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6A0B78" w:rsidRPr="00556FFA" w:rsidRDefault="006A0B78" w:rsidP="006A0B78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6A0B78" w:rsidRPr="00556FFA" w:rsidRDefault="006A0B78" w:rsidP="006A0B78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dapat mengerjakan </w:t>
      </w:r>
      <w:r w:rsidRPr="00556FFA">
        <w:rPr>
          <w:rFonts w:ascii="Times New Roman" w:hAnsi="Times New Roman"/>
          <w:b/>
          <w:sz w:val="24"/>
          <w:szCs w:val="24"/>
        </w:rPr>
        <w:t>Cobalah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 w:cs="Times New Roman"/>
          <w:sz w:val="24"/>
          <w:szCs w:val="24"/>
        </w:rPr>
        <w:t xml:space="preserve">halaman </w:t>
      </w:r>
      <w:r>
        <w:rPr>
          <w:rFonts w:ascii="Times New Roman" w:hAnsi="Times New Roman" w:cs="Times New Roman"/>
          <w:sz w:val="24"/>
          <w:szCs w:val="24"/>
        </w:rPr>
        <w:t>360 dan 363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>Buku Matematika SMP/MTs Kelas VII dari PT Penerbit Erlangga untuk memperkuat ringkasan data/pemahaman.</w:t>
      </w:r>
    </w:p>
    <w:p w:rsidR="006A0B78" w:rsidRPr="00535F79" w:rsidRDefault="006A0B78" w:rsidP="00535F79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6A0B78" w:rsidRPr="00556FFA" w:rsidRDefault="006A0B78" w:rsidP="006A0B7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5. Pembuktian</w:t>
      </w:r>
    </w:p>
    <w:p w:rsidR="006A0B78" w:rsidRPr="00556FFA" w:rsidRDefault="006A0B78" w:rsidP="006A0B78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>
        <w:rPr>
          <w:rFonts w:ascii="Times New Roman" w:hAnsi="Times New Roman" w:cs="Times New Roman"/>
          <w:sz w:val="24"/>
          <w:szCs w:val="24"/>
        </w:rPr>
        <w:t>Data, Populasi dan Sampel, Diagram Batang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>
        <w:rPr>
          <w:rFonts w:ascii="Times New Roman" w:hAnsi="Times New Roman" w:cs="Times New Roman"/>
          <w:sz w:val="24"/>
          <w:szCs w:val="24"/>
        </w:rPr>
        <w:t>Data, Populasi dan Sampel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6A0B78" w:rsidRPr="00556FFA" w:rsidRDefault="006A0B78" w:rsidP="006A0B78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>
        <w:rPr>
          <w:rFonts w:ascii="Times New Roman" w:hAnsi="Times New Roman" w:cs="Times New Roman"/>
          <w:sz w:val="24"/>
          <w:szCs w:val="24"/>
        </w:rPr>
        <w:t>Diagram Batang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numPr>
          <w:ilvl w:val="0"/>
          <w:numId w:val="11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6A0B78" w:rsidRPr="00556FFA" w:rsidRDefault="006A0B78" w:rsidP="006A0B78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6A0B78" w:rsidRPr="00556FFA" w:rsidRDefault="006A0B78" w:rsidP="006A0B78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6A0B78" w:rsidRPr="00556FFA" w:rsidRDefault="006A0B78" w:rsidP="006A0B78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6A0B78" w:rsidRPr="00556FFA" w:rsidRDefault="006A0B78" w:rsidP="006A0B78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6A0B78" w:rsidRPr="00556FFA" w:rsidRDefault="006A0B78" w:rsidP="006A0B78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6A0B78" w:rsidRPr="00556FFA" w:rsidRDefault="006A0B78" w:rsidP="006A0B78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A0B78" w:rsidRPr="00556FFA" w:rsidRDefault="006A0B78" w:rsidP="00746CBF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6A0B78" w:rsidRPr="00556FFA" w:rsidRDefault="006A0B78" w:rsidP="006A0B78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>
        <w:rPr>
          <w:rFonts w:ascii="Times New Roman" w:hAnsi="Times New Roman" w:cs="Times New Roman"/>
          <w:sz w:val="24"/>
          <w:szCs w:val="24"/>
        </w:rPr>
        <w:t>Data, Populasi dan Sampel, Diagram Batang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>
        <w:rPr>
          <w:rFonts w:ascii="Times New Roman" w:hAnsi="Times New Roman"/>
          <w:b/>
          <w:sz w:val="24"/>
          <w:szCs w:val="24"/>
        </w:rPr>
        <w:t>Penugasan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363 dan 365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mengkonfirmasi materi yang akan dibahas pada pertemuan berikutnya, yaitu </w:t>
      </w:r>
      <w:r>
        <w:rPr>
          <w:rFonts w:ascii="Times New Roman" w:hAnsi="Times New Roman"/>
          <w:sz w:val="24"/>
          <w:szCs w:val="24"/>
        </w:rPr>
        <w:t>Diagram Garis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6A0B78" w:rsidRPr="00556FFA" w:rsidRDefault="006A0B78" w:rsidP="006A0B7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360 dan 364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6A0B78" w:rsidRDefault="006A0B78" w:rsidP="006A0B7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Apayang disebut dengan populasi dan sampel</w:t>
      </w:r>
      <w:r w:rsidRPr="00556FFA">
        <w:rPr>
          <w:rFonts w:ascii="Times New Roman" w:hAnsi="Times New Roman" w:cs="Times New Roman"/>
          <w:sz w:val="24"/>
          <w:szCs w:val="24"/>
        </w:rPr>
        <w:t>?</w:t>
      </w:r>
    </w:p>
    <w:p w:rsidR="006A0B78" w:rsidRDefault="006A0B78" w:rsidP="006A0B7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cara kamu menggambar diagram batang</w:t>
      </w:r>
      <w:r w:rsidRPr="009C61C0">
        <w:rPr>
          <w:rFonts w:ascii="Times New Roman" w:hAnsi="Times New Roman" w:cs="Times New Roman"/>
          <w:sz w:val="24"/>
          <w:szCs w:val="24"/>
        </w:rPr>
        <w:t>?</w:t>
      </w:r>
    </w:p>
    <w:p w:rsidR="006A0B78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Guru</w:t>
      </w:r>
    </w:p>
    <w:p w:rsidR="006A0B78" w:rsidRPr="00556FFA" w:rsidRDefault="006A0B78" w:rsidP="006A0B78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6A0B78" w:rsidRPr="00556FFA" w:rsidRDefault="006A0B78" w:rsidP="006A0B78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A0B78" w:rsidRPr="00746CBF" w:rsidRDefault="006A0B78" w:rsidP="00746CBF">
      <w:pPr>
        <w:pStyle w:val="ListParagraph"/>
        <w:numPr>
          <w:ilvl w:val="0"/>
          <w:numId w:val="1"/>
        </w:numPr>
        <w:ind w:left="450" w:hanging="450"/>
        <w:rPr>
          <w:rFonts w:ascii="Times New Roman" w:hAnsi="Times New Roman" w:cs="Times New Roman"/>
          <w:b/>
          <w:sz w:val="24"/>
          <w:szCs w:val="24"/>
        </w:rPr>
      </w:pPr>
      <w:r w:rsidRPr="00746CBF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6A0B78" w:rsidRPr="00556FFA" w:rsidRDefault="006A0B78" w:rsidP="006A0B7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6A0B78" w:rsidRPr="00556FFA" w:rsidRDefault="006A0B78" w:rsidP="006A0B78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360 dan 364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sub bab </w:t>
      </w:r>
      <w:r>
        <w:rPr>
          <w:rFonts w:ascii="Times New Roman" w:hAnsi="Times New Roman" w:cs="Times New Roman"/>
          <w:sz w:val="24"/>
          <w:szCs w:val="24"/>
        </w:rPr>
        <w:t>10.1 dan 10.2.1</w:t>
      </w:r>
      <w:r w:rsidRPr="00556FFA">
        <w:rPr>
          <w:rFonts w:ascii="Times New Roman" w:hAnsi="Times New Roman" w:cs="Times New Roman"/>
          <w:sz w:val="24"/>
          <w:szCs w:val="24"/>
        </w:rPr>
        <w:t xml:space="preserve"> halaman </w:t>
      </w:r>
      <w:r>
        <w:rPr>
          <w:rFonts w:ascii="Times New Roman" w:hAnsi="Times New Roman" w:cs="Times New Roman"/>
          <w:sz w:val="24"/>
          <w:szCs w:val="24"/>
        </w:rPr>
        <w:t>359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 w:rsidR="00746CBF">
        <w:rPr>
          <w:rFonts w:ascii="Times New Roman" w:hAnsi="Times New Roman" w:cs="Times New Roman"/>
          <w:sz w:val="24"/>
          <w:szCs w:val="24"/>
        </w:rPr>
        <w:t>365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6A0B78" w:rsidRDefault="006A0B78" w:rsidP="006A0B78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adalah keterangan atau bahan nyata yang dapat dijadikan dasar kajian (analisis atau kesimpulan).</w:t>
      </w:r>
    </w:p>
    <w:p w:rsidR="006A0B78" w:rsidRDefault="006A0B78" w:rsidP="006A0B78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 adalah gambaran (sketsa) untuk memperlihatkan atau menerangkan sesuatu.</w:t>
      </w:r>
    </w:p>
    <w:p w:rsidR="006A0B78" w:rsidRDefault="006A0B78" w:rsidP="006A0B78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Populasi adalah himpunan semesta dari survei atau penelitian yang dilakukan.</w:t>
      </w:r>
    </w:p>
    <w:p w:rsidR="006A0B78" w:rsidRDefault="006A0B78" w:rsidP="006A0B78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Sampel adalah himpunan bagian dari populasi yang benar-benar diambil untuk data penelitian.</w:t>
      </w: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6A0B78" w:rsidRPr="00556FFA" w:rsidRDefault="006A0B78" w:rsidP="006A0B7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556F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556F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6A0B78" w:rsidRPr="00556FFA" w:rsidRDefault="006A0B78" w:rsidP="006A0B7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A0B78" w:rsidRPr="00556FFA" w:rsidRDefault="006A0B78" w:rsidP="006A0B7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A0B78" w:rsidRDefault="006A0B78" w:rsidP="006A0B7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A0B78" w:rsidRDefault="006A0B78" w:rsidP="006A0B7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A0B78" w:rsidRDefault="006A0B78" w:rsidP="006A0B78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6A0B78" w:rsidRDefault="006A0B78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535F79" w:rsidRDefault="00535F7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F0D22" w:rsidRPr="00556FFA" w:rsidRDefault="004F0D22" w:rsidP="004F0D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FA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56FFA">
        <w:rPr>
          <w:rFonts w:ascii="Times New Roman" w:hAnsi="Times New Roman" w:cs="Times New Roman"/>
          <w:b/>
          <w:sz w:val="28"/>
          <w:szCs w:val="28"/>
        </w:rPr>
        <w:t xml:space="preserve"> MATEMATIKA SMP/MTs FASE D</w:t>
      </w:r>
    </w:p>
    <w:p w:rsidR="004F0D22" w:rsidRPr="00556FFA" w:rsidRDefault="004F0D22" w:rsidP="004F0D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D22" w:rsidRPr="00746CBF" w:rsidRDefault="004F0D22" w:rsidP="00746CBF">
      <w:pPr>
        <w:pStyle w:val="ListParagraph"/>
        <w:numPr>
          <w:ilvl w:val="2"/>
          <w:numId w:val="8"/>
        </w:numPr>
        <w:ind w:left="450"/>
        <w:rPr>
          <w:rFonts w:ascii="Times New Roman" w:hAnsi="Times New Roman" w:cs="Times New Roman"/>
          <w:b/>
          <w:sz w:val="24"/>
          <w:szCs w:val="24"/>
        </w:rPr>
      </w:pPr>
      <w:r w:rsidRPr="00746CBF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4F0D22" w:rsidRPr="00556FFA" w:rsidRDefault="004F0D22" w:rsidP="004F0D2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Data dan Peluang/Statistika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4F0D22" w:rsidRPr="00556FFA" w:rsidTr="005413CA">
        <w:tc>
          <w:tcPr>
            <w:tcW w:w="2610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4F0D22" w:rsidRPr="00556FFA" w:rsidRDefault="004F0D22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4F0D22" w:rsidRPr="00556FFA" w:rsidRDefault="004F0D22" w:rsidP="004F0D2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F0D22" w:rsidRPr="00746CBF" w:rsidRDefault="004F0D22" w:rsidP="00746CBF">
      <w:pPr>
        <w:pStyle w:val="ListParagraph"/>
        <w:numPr>
          <w:ilvl w:val="2"/>
          <w:numId w:val="8"/>
        </w:numPr>
        <w:tabs>
          <w:tab w:val="left" w:pos="450"/>
        </w:tabs>
        <w:ind w:left="450"/>
        <w:rPr>
          <w:rFonts w:ascii="Times New Roman" w:hAnsi="Times New Roman" w:cs="Times New Roman"/>
          <w:b/>
          <w:sz w:val="24"/>
          <w:szCs w:val="24"/>
        </w:rPr>
      </w:pPr>
      <w:r w:rsidRPr="00746CBF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4F0D22" w:rsidRPr="00556FFA" w:rsidRDefault="004F0D22" w:rsidP="004F0D22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F0D22" w:rsidRPr="00556FFA" w:rsidRDefault="004F0D22" w:rsidP="004F0D2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4F0D22" w:rsidRPr="00EC43EA" w:rsidRDefault="004F0D22" w:rsidP="00814E2C">
      <w:pPr>
        <w:pStyle w:val="ListParagraph"/>
        <w:numPr>
          <w:ilvl w:val="0"/>
          <w:numId w:val="15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3EA">
        <w:rPr>
          <w:rFonts w:ascii="Times New Roman" w:eastAsia="Times New Roman" w:hAnsi="Times New Roman" w:cs="Times New Roman"/>
          <w:sz w:val="24"/>
          <w:szCs w:val="24"/>
        </w:rPr>
        <w:t>Peserta didik dapat mengumpulkan, mengolah, menginterpretasi, dan menyajikan data hasil pengamatan dalam bentuk tabel, diagram, atau grafik.</w:t>
      </w:r>
    </w:p>
    <w:p w:rsidR="004F0D22" w:rsidRDefault="004F0D22" w:rsidP="00814E2C">
      <w:pPr>
        <w:pStyle w:val="ListParagraph"/>
        <w:numPr>
          <w:ilvl w:val="0"/>
          <w:numId w:val="15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3EA">
        <w:rPr>
          <w:rFonts w:ascii="Times New Roman" w:eastAsia="Times New Roman" w:hAnsi="Times New Roman" w:cs="Times New Roman"/>
          <w:sz w:val="24"/>
          <w:szCs w:val="24"/>
        </w:rPr>
        <w:t xml:space="preserve">Peserta didik dapat menyajikan data dalam bentuk tabel, diagram batang, </w:t>
      </w:r>
      <w:r w:rsidRPr="00EC43EA">
        <w:rPr>
          <w:rFonts w:ascii="Times New Roman" w:eastAsia="Times New Roman" w:hAnsi="Times New Roman" w:cs="Times New Roman"/>
          <w:b/>
          <w:sz w:val="24"/>
          <w:szCs w:val="24"/>
        </w:rPr>
        <w:t>diagram garis,</w:t>
      </w:r>
      <w:r w:rsidRPr="00EC43EA">
        <w:rPr>
          <w:rFonts w:ascii="Times New Roman" w:eastAsia="Times New Roman" w:hAnsi="Times New Roman" w:cs="Times New Roman"/>
          <w:sz w:val="24"/>
          <w:szCs w:val="24"/>
        </w:rPr>
        <w:t xml:space="preserve"> dan diagram lingkaran.</w:t>
      </w:r>
    </w:p>
    <w:p w:rsidR="004F0D22" w:rsidRDefault="004F0D22" w:rsidP="00814E2C">
      <w:pPr>
        <w:pStyle w:val="ListParagraph"/>
        <w:numPr>
          <w:ilvl w:val="0"/>
          <w:numId w:val="15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B78">
        <w:rPr>
          <w:rFonts w:ascii="Times New Roman" w:eastAsia="Times New Roman" w:hAnsi="Times New Roman" w:cs="Times New Roman"/>
          <w:sz w:val="24"/>
          <w:szCs w:val="24"/>
        </w:rPr>
        <w:t>Peserta didik dapat membuat kesimpulan berdasarkan data yang disajikan.</w:t>
      </w:r>
    </w:p>
    <w:p w:rsidR="004F0D22" w:rsidRPr="006A0B78" w:rsidRDefault="004F0D22" w:rsidP="004F0D22">
      <w:pPr>
        <w:pStyle w:val="ListParagraph"/>
        <w:spacing w:before="100" w:beforeAutospacing="1" w:after="100" w:afterAutospacing="1"/>
        <w:ind w:left="3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0D22" w:rsidRPr="00556FFA" w:rsidRDefault="004F0D22" w:rsidP="004F0D2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4F0D22" w:rsidRPr="00556FFA" w:rsidRDefault="004F0D22" w:rsidP="004F0D2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4F0D22" w:rsidRDefault="004F0D22" w:rsidP="00814E2C">
      <w:pPr>
        <w:pStyle w:val="ListParagraph"/>
        <w:numPr>
          <w:ilvl w:val="0"/>
          <w:numId w:val="1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Selain diagram batang, diagaram apa lagi yang sering dipakai pada statistika?</w:t>
      </w:r>
    </w:p>
    <w:p w:rsidR="004F0D22" w:rsidRPr="00556FFA" w:rsidRDefault="004F0D22" w:rsidP="004F0D2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4F0D22" w:rsidRPr="00556FFA" w:rsidRDefault="004F0D22" w:rsidP="004F0D2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4F0D22" w:rsidRPr="00556FFA" w:rsidRDefault="004F0D22" w:rsidP="00814E2C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4F0D22" w:rsidRPr="00556FFA" w:rsidRDefault="004F0D22" w:rsidP="00814E2C">
      <w:pPr>
        <w:pStyle w:val="ListParagraph"/>
        <w:numPr>
          <w:ilvl w:val="0"/>
          <w:numId w:val="17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>
        <w:rPr>
          <w:rFonts w:ascii="Times New Roman" w:hAnsi="Times New Roman" w:cs="Times New Roman"/>
          <w:sz w:val="24"/>
          <w:szCs w:val="24"/>
        </w:rPr>
        <w:t>Diagram Garis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4F0D22" w:rsidRPr="00556FFA" w:rsidRDefault="004F0D22" w:rsidP="004F0D2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4F0D22" w:rsidRPr="00556FFA" w:rsidRDefault="004F0D22" w:rsidP="004F0D22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4F0D22" w:rsidRPr="00746CBF" w:rsidRDefault="004F0D22" w:rsidP="00746CBF">
      <w:pPr>
        <w:pStyle w:val="ListParagraph"/>
        <w:numPr>
          <w:ilvl w:val="3"/>
          <w:numId w:val="8"/>
        </w:numPr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  <w:r w:rsidRPr="00746CBF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4F0D22" w:rsidRPr="00556FFA" w:rsidRDefault="004F0D22" w:rsidP="00814E2C">
      <w:pPr>
        <w:pStyle w:val="ListParagraph"/>
        <w:numPr>
          <w:ilvl w:val="0"/>
          <w:numId w:val="19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556F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4F0D22" w:rsidRPr="00556FFA" w:rsidRDefault="004F0D22" w:rsidP="00814E2C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4F0D22" w:rsidRPr="00556FFA" w:rsidRDefault="004F0D22" w:rsidP="00814E2C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556F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4F0D22" w:rsidRPr="00556FFA" w:rsidRDefault="004F0D22" w:rsidP="00814E2C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556FFA">
        <w:rPr>
          <w:rFonts w:ascii="Times New Roman" w:hAnsi="Times New Roman" w:cs="Times New Roman"/>
          <w:sz w:val="24"/>
          <w:szCs w:val="24"/>
        </w:rPr>
        <w:t>memberikan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556FFA">
        <w:rPr>
          <w:rFonts w:ascii="Times New Roman" w:hAnsi="Times New Roman" w:cs="Times New Roman"/>
          <w:sz w:val="24"/>
          <w:szCs w:val="24"/>
        </w:rPr>
        <w:t>r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556FFA">
        <w:rPr>
          <w:rFonts w:ascii="Times New Roman" w:hAnsi="Times New Roman" w:cs="Times New Roman"/>
          <w:sz w:val="24"/>
          <w:szCs w:val="24"/>
        </w:rPr>
        <w:t xml:space="preserve">tentang </w:t>
      </w:r>
      <w:r>
        <w:rPr>
          <w:rFonts w:ascii="Times New Roman" w:hAnsi="Times New Roman" w:cs="Times New Roman"/>
          <w:sz w:val="24"/>
          <w:szCs w:val="24"/>
        </w:rPr>
        <w:t>persegi dan persegipanjang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4F0D22" w:rsidRPr="00556FFA" w:rsidRDefault="004F0D22" w:rsidP="00814E2C">
      <w:pPr>
        <w:pStyle w:val="ListParagraph"/>
        <w:numPr>
          <w:ilvl w:val="0"/>
          <w:numId w:val="19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>
        <w:rPr>
          <w:rFonts w:ascii="Times New Roman" w:hAnsi="Times New Roman" w:cs="Times New Roman"/>
          <w:sz w:val="24"/>
          <w:szCs w:val="24"/>
        </w:rPr>
        <w:t>Diagram Garis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2E6A59" w:rsidRDefault="002E6A59" w:rsidP="002E6A59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746CBF" w:rsidRDefault="00746CBF" w:rsidP="002E6A59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746CBF" w:rsidRPr="00556FFA" w:rsidRDefault="00746CBF" w:rsidP="002E6A59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Pr="00746CBF" w:rsidRDefault="002E6A59" w:rsidP="00535F79">
      <w:pPr>
        <w:pStyle w:val="ListParagraph"/>
        <w:numPr>
          <w:ilvl w:val="3"/>
          <w:numId w:val="8"/>
        </w:numPr>
        <w:tabs>
          <w:tab w:val="left" w:pos="450"/>
        </w:tabs>
        <w:ind w:left="1260"/>
        <w:rPr>
          <w:rFonts w:ascii="Times New Roman" w:hAnsi="Times New Roman"/>
          <w:sz w:val="24"/>
          <w:szCs w:val="24"/>
        </w:rPr>
      </w:pPr>
      <w:r w:rsidRPr="00746CBF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2E6A59" w:rsidRPr="00556FFA" w:rsidRDefault="002E6A59" w:rsidP="002E6A5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746CBF" w:rsidRDefault="002E6A59" w:rsidP="00746CBF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46CBF">
        <w:rPr>
          <w:rFonts w:ascii="Times New Roman" w:hAnsi="Times New Roman"/>
          <w:sz w:val="24"/>
          <w:szCs w:val="24"/>
        </w:rPr>
        <w:t xml:space="preserve">Guru memberikan contoh bentuk-bentuk </w:t>
      </w:r>
      <w:r w:rsidRPr="00746CBF">
        <w:rPr>
          <w:rFonts w:ascii="Times New Roman" w:hAnsi="Times New Roman" w:cs="Times New Roman"/>
          <w:sz w:val="24"/>
          <w:szCs w:val="24"/>
        </w:rPr>
        <w:t>data tunggal</w:t>
      </w:r>
      <w:r w:rsidRPr="00746CBF">
        <w:rPr>
          <w:rFonts w:ascii="Times New Roman" w:hAnsi="Times New Roman"/>
          <w:sz w:val="24"/>
          <w:szCs w:val="24"/>
        </w:rPr>
        <w:t xml:space="preserve"> yang dekat dengan siswa.</w:t>
      </w:r>
    </w:p>
    <w:p w:rsidR="002E6A59" w:rsidRPr="00746CBF" w:rsidRDefault="002E6A59" w:rsidP="00746CBF">
      <w:pPr>
        <w:pStyle w:val="ListParagraph"/>
        <w:numPr>
          <w:ilvl w:val="1"/>
          <w:numId w:val="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746CBF">
        <w:rPr>
          <w:rFonts w:ascii="Times New Roman" w:hAnsi="Times New Roman"/>
          <w:sz w:val="24"/>
          <w:szCs w:val="24"/>
        </w:rPr>
        <w:t xml:space="preserve">Peserta didik membaca sub bab 10.2.2 dari </w:t>
      </w:r>
      <w:r w:rsidRPr="00746CBF">
        <w:rPr>
          <w:rFonts w:ascii="Times New Roman" w:hAnsi="Times New Roman" w:cs="Times New Roman"/>
          <w:sz w:val="24"/>
          <w:szCs w:val="24"/>
        </w:rPr>
        <w:t>Buku Matematika SMP/MTs Kelas VII dari PT Penerbit Erlangga halaman 365-367.</w:t>
      </w:r>
    </w:p>
    <w:p w:rsidR="002E6A59" w:rsidRPr="00556FFA" w:rsidRDefault="002E6A59" w:rsidP="002E6A5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746CBF" w:rsidRDefault="002E6A59" w:rsidP="00746CB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835252" w:rsidRPr="00835252" w:rsidRDefault="002E6A59" w:rsidP="00835252">
      <w:pPr>
        <w:pStyle w:val="ListParagraph"/>
        <w:numPr>
          <w:ilvl w:val="0"/>
          <w:numId w:val="30"/>
        </w:numPr>
        <w:ind w:left="1260"/>
        <w:jc w:val="both"/>
        <w:rPr>
          <w:rFonts w:ascii="Times New Roman" w:hAnsi="Times New Roman"/>
          <w:b/>
          <w:sz w:val="24"/>
          <w:szCs w:val="24"/>
        </w:rPr>
      </w:pPr>
      <w:r w:rsidRPr="00835252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835252" w:rsidRPr="00835252" w:rsidRDefault="002E6A59" w:rsidP="00835252">
      <w:pPr>
        <w:pStyle w:val="ListParagraph"/>
        <w:numPr>
          <w:ilvl w:val="0"/>
          <w:numId w:val="30"/>
        </w:numPr>
        <w:ind w:left="1260"/>
        <w:jc w:val="both"/>
        <w:rPr>
          <w:rFonts w:ascii="Times New Roman" w:hAnsi="Times New Roman"/>
          <w:b/>
          <w:sz w:val="24"/>
          <w:szCs w:val="24"/>
        </w:rPr>
      </w:pPr>
      <w:r w:rsidRPr="00835252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 10.2.2</w:t>
      </w:r>
      <w:r w:rsidR="00746CBF" w:rsidRPr="00835252">
        <w:rPr>
          <w:rFonts w:ascii="Times New Roman" w:hAnsi="Times New Roman"/>
          <w:sz w:val="24"/>
          <w:szCs w:val="24"/>
        </w:rPr>
        <w:t xml:space="preserve"> halaman 365-367</w:t>
      </w:r>
      <w:r w:rsidRPr="00835252">
        <w:rPr>
          <w:rFonts w:ascii="Times New Roman" w:hAnsi="Times New Roman"/>
          <w:sz w:val="24"/>
          <w:szCs w:val="24"/>
        </w:rPr>
        <w:t xml:space="preserve"> dari </w:t>
      </w:r>
      <w:r w:rsidRPr="00835252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835252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2E6A59" w:rsidRPr="00835252" w:rsidRDefault="002E6A59" w:rsidP="00835252">
      <w:pPr>
        <w:pStyle w:val="ListParagraph"/>
        <w:numPr>
          <w:ilvl w:val="0"/>
          <w:numId w:val="30"/>
        </w:numPr>
        <w:ind w:left="1260"/>
        <w:jc w:val="both"/>
        <w:rPr>
          <w:rFonts w:ascii="Times New Roman" w:hAnsi="Times New Roman"/>
          <w:b/>
          <w:sz w:val="24"/>
          <w:szCs w:val="24"/>
        </w:rPr>
      </w:pPr>
      <w:r w:rsidRPr="00835252">
        <w:rPr>
          <w:rFonts w:ascii="Times New Roman" w:hAnsi="Times New Roman"/>
          <w:sz w:val="24"/>
          <w:szCs w:val="24"/>
        </w:rPr>
        <w:t>Guru membimbing kelompok yang mengalami kesulitan dalam mengidentifikasi permasalahan dan kesulitan dalam memahami materi pada sub bab 10.2.2.</w:t>
      </w:r>
    </w:p>
    <w:p w:rsidR="002E6A59" w:rsidRPr="00556FFA" w:rsidRDefault="002E6A59" w:rsidP="002E6A5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E6A59" w:rsidRPr="00556FFA" w:rsidRDefault="002E6A59" w:rsidP="002E6A5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835252" w:rsidRPr="00835252" w:rsidRDefault="002E6A59" w:rsidP="0083525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835252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10.2.2 </w:t>
      </w:r>
      <w:r w:rsidRPr="00835252">
        <w:rPr>
          <w:rFonts w:ascii="Times New Roman" w:hAnsi="Times New Roman" w:cs="Times New Roman"/>
          <w:sz w:val="24"/>
          <w:szCs w:val="24"/>
        </w:rPr>
        <w:t>Buku Matematika SMP/MTs Kelas VII dari PT Penerbit Erlangga halaman 365-367, bertanya langsung, maupun berdiskusi dengan teman dalam kelompoknya.</w:t>
      </w:r>
    </w:p>
    <w:p w:rsidR="002E6A59" w:rsidRPr="00835252" w:rsidRDefault="002E6A59" w:rsidP="0083525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835252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835252">
        <w:rPr>
          <w:rFonts w:ascii="Times New Roman" w:hAnsi="Times New Roman" w:cs="Times New Roman"/>
          <w:sz w:val="24"/>
          <w:szCs w:val="24"/>
        </w:rPr>
        <w:t>.</w:t>
      </w:r>
    </w:p>
    <w:p w:rsidR="002E6A59" w:rsidRPr="00556FFA" w:rsidRDefault="002E6A59" w:rsidP="002E6A5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E6A59" w:rsidRPr="00556FFA" w:rsidRDefault="002E6A59" w:rsidP="002E6A5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4. Pengolahan Data</w:t>
      </w:r>
    </w:p>
    <w:p w:rsidR="009E5089" w:rsidRDefault="002E6A59" w:rsidP="009E5089">
      <w:pPr>
        <w:pStyle w:val="ListParagraph"/>
        <w:numPr>
          <w:ilvl w:val="0"/>
          <w:numId w:val="3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E5089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9E5089" w:rsidRDefault="002E6A59" w:rsidP="009E5089">
      <w:pPr>
        <w:pStyle w:val="ListParagraph"/>
        <w:numPr>
          <w:ilvl w:val="0"/>
          <w:numId w:val="3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E5089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2E6A59" w:rsidRPr="009E5089" w:rsidRDefault="002E6A59" w:rsidP="009E5089">
      <w:pPr>
        <w:pStyle w:val="ListParagraph"/>
        <w:numPr>
          <w:ilvl w:val="0"/>
          <w:numId w:val="3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E5089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9E5089">
        <w:rPr>
          <w:rFonts w:ascii="Times New Roman" w:hAnsi="Times New Roman" w:cs="Times New Roman"/>
          <w:sz w:val="24"/>
          <w:szCs w:val="24"/>
        </w:rPr>
        <w:t>.</w:t>
      </w:r>
    </w:p>
    <w:p w:rsidR="002E6A59" w:rsidRPr="00556FFA" w:rsidRDefault="002E6A59" w:rsidP="002E6A5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E6A59" w:rsidRPr="00556FFA" w:rsidRDefault="002E6A59" w:rsidP="002E6A5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5. Pembuktian</w:t>
      </w:r>
    </w:p>
    <w:p w:rsidR="009E5089" w:rsidRDefault="002E6A59" w:rsidP="009E5089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>
        <w:rPr>
          <w:rFonts w:ascii="Times New Roman" w:hAnsi="Times New Roman" w:cs="Times New Roman"/>
          <w:sz w:val="24"/>
          <w:szCs w:val="24"/>
        </w:rPr>
        <w:t>Diagram Garis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9E5089" w:rsidRDefault="002E6A59" w:rsidP="009E5089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E5089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 w:rsidRPr="009E5089">
        <w:rPr>
          <w:rFonts w:ascii="Times New Roman" w:hAnsi="Times New Roman" w:cs="Times New Roman"/>
          <w:sz w:val="24"/>
          <w:szCs w:val="24"/>
        </w:rPr>
        <w:t>Diagram Garis</w:t>
      </w:r>
      <w:r w:rsidRPr="009E5089">
        <w:rPr>
          <w:rFonts w:ascii="Times New Roman" w:hAnsi="Times New Roman"/>
          <w:sz w:val="24"/>
          <w:szCs w:val="24"/>
        </w:rPr>
        <w:t>.</w:t>
      </w:r>
    </w:p>
    <w:p w:rsidR="002E6A59" w:rsidRPr="009E5089" w:rsidRDefault="002E6A59" w:rsidP="009E5089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E5089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2E6A59" w:rsidRPr="00556FFA" w:rsidRDefault="002E6A59" w:rsidP="002E6A59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2E6A59" w:rsidRPr="00556FFA" w:rsidRDefault="002E6A59" w:rsidP="002E6A59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9E5089" w:rsidRDefault="002E6A59" w:rsidP="009E5089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9E5089" w:rsidRDefault="002E6A59" w:rsidP="009E5089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E5089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2E6A59" w:rsidRPr="009E5089" w:rsidRDefault="002E6A59" w:rsidP="009E5089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E5089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2E6A59" w:rsidRPr="00556FFA" w:rsidRDefault="002E6A59" w:rsidP="002E6A59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E6A59" w:rsidRPr="00556FFA" w:rsidRDefault="002E6A59" w:rsidP="00535F79">
      <w:pPr>
        <w:pStyle w:val="ListParagraph"/>
        <w:numPr>
          <w:ilvl w:val="3"/>
          <w:numId w:val="8"/>
        </w:numPr>
        <w:ind w:left="90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9E5089" w:rsidRPr="009E5089" w:rsidRDefault="002E6A59" w:rsidP="009E5089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E5089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 w:rsidRPr="009E5089">
        <w:rPr>
          <w:rFonts w:ascii="Times New Roman" w:hAnsi="Times New Roman" w:cs="Times New Roman"/>
          <w:sz w:val="24"/>
          <w:szCs w:val="24"/>
        </w:rPr>
        <w:t>Diagram Garis.</w:t>
      </w:r>
    </w:p>
    <w:p w:rsidR="009E5089" w:rsidRPr="009E5089" w:rsidRDefault="002E6A59" w:rsidP="009E5089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E5089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9E5089">
        <w:rPr>
          <w:rFonts w:ascii="Times New Roman" w:hAnsi="Times New Roman"/>
          <w:b/>
          <w:sz w:val="24"/>
          <w:szCs w:val="24"/>
        </w:rPr>
        <w:t>Uji Pemahaman</w:t>
      </w:r>
      <w:r w:rsidRPr="009E5089">
        <w:rPr>
          <w:rFonts w:ascii="Times New Roman" w:hAnsi="Times New Roman"/>
          <w:sz w:val="24"/>
          <w:szCs w:val="24"/>
        </w:rPr>
        <w:t xml:space="preserve"> dari </w:t>
      </w:r>
      <w:r w:rsidRPr="009E5089">
        <w:rPr>
          <w:rFonts w:ascii="Times New Roman" w:hAnsi="Times New Roman" w:cs="Times New Roman"/>
          <w:sz w:val="24"/>
          <w:szCs w:val="24"/>
        </w:rPr>
        <w:t>Buku Matematika SMP/MTs Kelas VII dari PT Penerbit Erlangga halaman 371 nomor 1 dan halaman 373 nomor 9-13.</w:t>
      </w:r>
    </w:p>
    <w:p w:rsidR="002E6A59" w:rsidRPr="009E5089" w:rsidRDefault="002E6A59" w:rsidP="009E5089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9E5089">
        <w:rPr>
          <w:rFonts w:ascii="Times New Roman" w:hAnsi="Times New Roman"/>
          <w:sz w:val="24"/>
          <w:szCs w:val="24"/>
        </w:rPr>
        <w:t>Guru mengkonfirmasi materi yang akan dibahas pada pertemuan berikutnya, yaitu Diagram Lingkaran.</w:t>
      </w:r>
    </w:p>
    <w:p w:rsidR="002E6A59" w:rsidRPr="00556FFA" w:rsidRDefault="002E6A59" w:rsidP="002E6A5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2E6A5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2E6A59" w:rsidRPr="00556FFA" w:rsidRDefault="002E6A59" w:rsidP="002E6A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371 nomor 1 dan halaman 373 nomor 9-13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2E6A59" w:rsidRPr="00556FFA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2E6A5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2E6A59" w:rsidRPr="00556FFA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Terlampir diakhir pertemuan Bab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2E6A59" w:rsidRPr="00556FFA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2E6A59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2E6A59" w:rsidRPr="00556FFA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2E6A59" w:rsidRDefault="002E6A59" w:rsidP="002E6A59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Bagaimana cara kamu menggambar diagram garis</w:t>
      </w:r>
      <w:r w:rsidRPr="009C61C0">
        <w:rPr>
          <w:rFonts w:ascii="Times New Roman" w:hAnsi="Times New Roman" w:cs="Times New Roman"/>
          <w:sz w:val="24"/>
          <w:szCs w:val="24"/>
        </w:rPr>
        <w:t>?</w:t>
      </w:r>
    </w:p>
    <w:p w:rsidR="002E6A59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Guru</w:t>
      </w:r>
    </w:p>
    <w:p w:rsidR="002E6A59" w:rsidRPr="00556FFA" w:rsidRDefault="002E6A59" w:rsidP="002E6A59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E6A59" w:rsidRPr="00556FFA" w:rsidRDefault="002E6A59" w:rsidP="002E6A59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E6A59" w:rsidRPr="00556FFA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E6A59" w:rsidRPr="009E5089" w:rsidRDefault="002E6A59" w:rsidP="009E5089">
      <w:pPr>
        <w:pStyle w:val="ListParagraph"/>
        <w:numPr>
          <w:ilvl w:val="2"/>
          <w:numId w:val="8"/>
        </w:numPr>
        <w:tabs>
          <w:tab w:val="left" w:pos="450"/>
        </w:tabs>
        <w:ind w:left="450"/>
        <w:rPr>
          <w:rFonts w:ascii="Times New Roman" w:hAnsi="Times New Roman" w:cs="Times New Roman"/>
          <w:b/>
          <w:sz w:val="24"/>
          <w:szCs w:val="24"/>
        </w:rPr>
      </w:pPr>
      <w:r w:rsidRPr="009E5089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2E6A59" w:rsidRPr="00556FFA" w:rsidRDefault="002E6A59" w:rsidP="002E6A59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E6A59" w:rsidRPr="00556FFA" w:rsidRDefault="002E6A59" w:rsidP="002E6A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371 nomor 1 dan halaman 373 nomor 9-13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2E6A59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35F79" w:rsidRDefault="00535F7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35F79" w:rsidRPr="00556FFA" w:rsidRDefault="00535F7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535F79">
      <w:pPr>
        <w:pStyle w:val="ListParagraph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E6A59" w:rsidRPr="00556FFA" w:rsidRDefault="002E6A59" w:rsidP="00535F79">
      <w:pPr>
        <w:pStyle w:val="ListParagraph"/>
        <w:ind w:left="45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sub bab </w:t>
      </w:r>
      <w:r>
        <w:rPr>
          <w:rFonts w:ascii="Times New Roman" w:hAnsi="Times New Roman" w:cs="Times New Roman"/>
          <w:sz w:val="24"/>
          <w:szCs w:val="24"/>
        </w:rPr>
        <w:t>10.2.2</w:t>
      </w:r>
      <w:r w:rsidR="00535F79">
        <w:rPr>
          <w:rFonts w:ascii="Times New Roman" w:hAnsi="Times New Roman" w:cs="Times New Roman"/>
          <w:sz w:val="24"/>
          <w:szCs w:val="24"/>
        </w:rPr>
        <w:t xml:space="preserve"> </w:t>
      </w:r>
      <w:r w:rsidRPr="00556FFA">
        <w:rPr>
          <w:rFonts w:ascii="Times New Roman" w:hAnsi="Times New Roman" w:cs="Times New Roman"/>
          <w:sz w:val="24"/>
          <w:szCs w:val="24"/>
        </w:rPr>
        <w:t xml:space="preserve">halaman </w:t>
      </w:r>
      <w:r>
        <w:rPr>
          <w:rFonts w:ascii="Times New Roman" w:hAnsi="Times New Roman" w:cs="Times New Roman"/>
          <w:sz w:val="24"/>
          <w:szCs w:val="24"/>
        </w:rPr>
        <w:t>365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367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2E6A59" w:rsidRPr="00556FFA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E6A59" w:rsidRDefault="002E6A59" w:rsidP="002E6A59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adalah keterangan atau bahan nyata yang dapat dijadikan dasar kajian (analisis atau kesimpulan).</w:t>
      </w:r>
    </w:p>
    <w:p w:rsidR="002E6A59" w:rsidRDefault="002E6A59" w:rsidP="002E6A59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 adalah gambaran (sketsa) untuk memperlihatkan atau menerangkan sesuatu.</w:t>
      </w:r>
    </w:p>
    <w:p w:rsidR="002E6A59" w:rsidRDefault="002E6A59" w:rsidP="002E6A59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Populasi adalah himpunan semesta dari survei atau penelitian yang dilakukan.</w:t>
      </w:r>
    </w:p>
    <w:p w:rsidR="002E6A59" w:rsidRDefault="002E6A59" w:rsidP="002E6A59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Sampel adalah himpunan bagian dari populasi yang benar-benar diambil untuk data penelitian.</w:t>
      </w:r>
    </w:p>
    <w:p w:rsidR="002E6A59" w:rsidRPr="00556FFA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2E6A59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2E6A59" w:rsidRPr="00556FFA" w:rsidRDefault="002E6A59" w:rsidP="002E6A5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556F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556F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E6A59" w:rsidRPr="00556FFA" w:rsidRDefault="002E6A59" w:rsidP="002E6A5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2E6A5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2E6A5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2E6A5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Pr="00556FFA" w:rsidRDefault="002E6A59" w:rsidP="002E6A5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2E6A5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2E6A5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2E6A5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2E6A59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E6A59" w:rsidRDefault="002E6A59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Pr="00535F79" w:rsidRDefault="00021FA4" w:rsidP="00535F79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FFA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56FFA">
        <w:rPr>
          <w:rFonts w:ascii="Times New Roman" w:hAnsi="Times New Roman" w:cs="Times New Roman"/>
          <w:b/>
          <w:sz w:val="28"/>
          <w:szCs w:val="28"/>
        </w:rPr>
        <w:t xml:space="preserve"> MATEMATIKA SMP/MTs FASE D</w:t>
      </w:r>
    </w:p>
    <w:p w:rsidR="00021FA4" w:rsidRPr="00556FFA" w:rsidRDefault="00021FA4" w:rsidP="00021F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FA4" w:rsidRPr="00556FFA" w:rsidRDefault="00021FA4" w:rsidP="00814E2C">
      <w:pPr>
        <w:pStyle w:val="ListParagraph"/>
        <w:numPr>
          <w:ilvl w:val="0"/>
          <w:numId w:val="20"/>
        </w:numPr>
        <w:tabs>
          <w:tab w:val="left" w:pos="450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21FA4" w:rsidRPr="00556FFA" w:rsidRDefault="00021FA4" w:rsidP="00021FA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21FA4" w:rsidRPr="00556FFA" w:rsidTr="005413CA">
        <w:tc>
          <w:tcPr>
            <w:tcW w:w="2610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Matematika.D.VII.2</w:t>
            </w:r>
          </w:p>
        </w:tc>
      </w:tr>
      <w:tr w:rsidR="00021FA4" w:rsidRPr="00556FFA" w:rsidTr="005413CA">
        <w:tc>
          <w:tcPr>
            <w:tcW w:w="2610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Ibnu Hajar/2022</w:t>
            </w:r>
          </w:p>
        </w:tc>
      </w:tr>
      <w:tr w:rsidR="00021FA4" w:rsidRPr="00556FFA" w:rsidTr="005413CA">
        <w:tc>
          <w:tcPr>
            <w:tcW w:w="2610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021FA4" w:rsidRPr="00556FFA" w:rsidTr="005413CA">
        <w:tc>
          <w:tcPr>
            <w:tcW w:w="2610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Analisis Data dan Peluang/Statistika</w:t>
            </w:r>
          </w:p>
        </w:tc>
      </w:tr>
      <w:tr w:rsidR="00021FA4" w:rsidRPr="00556FFA" w:rsidTr="005413CA">
        <w:tc>
          <w:tcPr>
            <w:tcW w:w="2610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021FA4" w:rsidRPr="00556FFA" w:rsidTr="005413CA">
        <w:tc>
          <w:tcPr>
            <w:tcW w:w="2610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21FA4" w:rsidRPr="00556FFA" w:rsidTr="005413CA">
        <w:tc>
          <w:tcPr>
            <w:tcW w:w="2610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 xml:space="preserve"> dan Kreatif</w:t>
            </w:r>
          </w:p>
        </w:tc>
      </w:tr>
      <w:tr w:rsidR="00021FA4" w:rsidRPr="00556FFA" w:rsidTr="005413CA">
        <w:tc>
          <w:tcPr>
            <w:tcW w:w="2610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21FA4" w:rsidRPr="00556FFA" w:rsidTr="005413CA">
        <w:tc>
          <w:tcPr>
            <w:tcW w:w="2610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21FA4" w:rsidRPr="00556FFA" w:rsidRDefault="00021FA4" w:rsidP="005413C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21FA4" w:rsidRPr="00556FFA" w:rsidTr="005413CA">
        <w:tc>
          <w:tcPr>
            <w:tcW w:w="2610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021FA4" w:rsidRPr="00556FFA" w:rsidRDefault="00021FA4" w:rsidP="005413C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Discovery Learning</w:t>
            </w:r>
          </w:p>
        </w:tc>
      </w:tr>
      <w:tr w:rsidR="00021FA4" w:rsidRPr="00556FFA" w:rsidTr="005413CA">
        <w:tc>
          <w:tcPr>
            <w:tcW w:w="2610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021FA4" w:rsidRPr="00556FFA" w:rsidRDefault="00021FA4" w:rsidP="005413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FF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21FA4" w:rsidRPr="00556FFA" w:rsidRDefault="00021FA4" w:rsidP="00021FA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814E2C">
      <w:pPr>
        <w:pStyle w:val="ListParagraph"/>
        <w:numPr>
          <w:ilvl w:val="0"/>
          <w:numId w:val="20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021FA4" w:rsidRPr="00556FFA" w:rsidRDefault="00021FA4" w:rsidP="00021FA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:rsidR="00021FA4" w:rsidRPr="00EC43EA" w:rsidRDefault="00021FA4" w:rsidP="00814E2C">
      <w:pPr>
        <w:pStyle w:val="ListParagraph"/>
        <w:numPr>
          <w:ilvl w:val="0"/>
          <w:numId w:val="21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3EA">
        <w:rPr>
          <w:rFonts w:ascii="Times New Roman" w:eastAsia="Times New Roman" w:hAnsi="Times New Roman" w:cs="Times New Roman"/>
          <w:sz w:val="24"/>
          <w:szCs w:val="24"/>
        </w:rPr>
        <w:t>Peserta didik dapat mengumpulkan, mengolah, menginterpretasi, dan menyajikan data hasil pengamatan dalam bentuk tabel, diagram, atau grafik.</w:t>
      </w:r>
    </w:p>
    <w:p w:rsidR="00021FA4" w:rsidRPr="00021FA4" w:rsidRDefault="00021FA4" w:rsidP="00814E2C">
      <w:pPr>
        <w:pStyle w:val="ListParagraph"/>
        <w:numPr>
          <w:ilvl w:val="0"/>
          <w:numId w:val="21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FA4">
        <w:rPr>
          <w:rFonts w:ascii="Times New Roman" w:eastAsia="Times New Roman" w:hAnsi="Times New Roman" w:cs="Times New Roman"/>
          <w:sz w:val="24"/>
          <w:szCs w:val="24"/>
        </w:rPr>
        <w:t xml:space="preserve">Peserta didik dapat menyajikan data dalam bentuk tabel, diagram batang, diagram garis, dan </w:t>
      </w:r>
      <w:r w:rsidRPr="00021FA4">
        <w:rPr>
          <w:rFonts w:ascii="Times New Roman" w:eastAsia="Times New Roman" w:hAnsi="Times New Roman" w:cs="Times New Roman"/>
          <w:b/>
          <w:sz w:val="24"/>
          <w:szCs w:val="24"/>
        </w:rPr>
        <w:t>diagram lingkaran</w:t>
      </w:r>
      <w:r w:rsidRPr="00021FA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21FA4" w:rsidRDefault="00021FA4" w:rsidP="00814E2C">
      <w:pPr>
        <w:pStyle w:val="ListParagraph"/>
        <w:numPr>
          <w:ilvl w:val="0"/>
          <w:numId w:val="21"/>
        </w:numPr>
        <w:spacing w:before="100" w:beforeAutospacing="1" w:after="100" w:afterAutospacing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0B78">
        <w:rPr>
          <w:rFonts w:ascii="Times New Roman" w:eastAsia="Times New Roman" w:hAnsi="Times New Roman" w:cs="Times New Roman"/>
          <w:sz w:val="24"/>
          <w:szCs w:val="24"/>
        </w:rPr>
        <w:t>Peserta didik dapat membuat kesimpulan berdasarkan data yang disajikan.</w:t>
      </w:r>
    </w:p>
    <w:p w:rsidR="00021FA4" w:rsidRPr="006A0B78" w:rsidRDefault="00021FA4" w:rsidP="00021FA4">
      <w:pPr>
        <w:pStyle w:val="ListParagraph"/>
        <w:spacing w:before="100" w:beforeAutospacing="1" w:after="100" w:afterAutospacing="1"/>
        <w:ind w:left="38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814E2C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Selain diagram batang</w:t>
      </w:r>
      <w:r w:rsidR="00F24888">
        <w:rPr>
          <w:rFonts w:ascii="Times New Roman" w:hAnsi="Times New Roman" w:cs="Times New Roman"/>
          <w:sz w:val="24"/>
          <w:szCs w:val="24"/>
        </w:rPr>
        <w:t xml:space="preserve"> dan diagram garis</w:t>
      </w:r>
      <w:r>
        <w:rPr>
          <w:rFonts w:ascii="Times New Roman" w:hAnsi="Times New Roman" w:cs="Times New Roman"/>
          <w:sz w:val="24"/>
          <w:szCs w:val="24"/>
        </w:rPr>
        <w:t>, diagaram apa lagi yang sering dipakai pada statistika?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021FA4" w:rsidRPr="00556FFA" w:rsidRDefault="00021FA4" w:rsidP="00814E2C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021FA4" w:rsidRPr="00556FFA" w:rsidRDefault="00021FA4" w:rsidP="00814E2C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Guru menyiapkan bahan tayang PPT materi </w:t>
      </w:r>
      <w:r>
        <w:rPr>
          <w:rFonts w:ascii="Times New Roman" w:hAnsi="Times New Roman" w:cs="Times New Roman"/>
          <w:sz w:val="24"/>
          <w:szCs w:val="24"/>
        </w:rPr>
        <w:t xml:space="preserve">Diagram </w:t>
      </w:r>
      <w:r w:rsidR="00F24888">
        <w:rPr>
          <w:rFonts w:ascii="Times New Roman" w:hAnsi="Times New Roman" w:cs="Times New Roman"/>
          <w:sz w:val="24"/>
          <w:szCs w:val="24"/>
        </w:rPr>
        <w:t>Lingkaran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021FA4" w:rsidRPr="00556FFA" w:rsidRDefault="00021FA4" w:rsidP="00814E2C">
      <w:pPr>
        <w:pStyle w:val="ListParagraph"/>
        <w:numPr>
          <w:ilvl w:val="0"/>
          <w:numId w:val="24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:rsidR="00021FA4" w:rsidRPr="00556FFA" w:rsidRDefault="00021FA4" w:rsidP="00814E2C">
      <w:pPr>
        <w:pStyle w:val="ListParagraph"/>
        <w:numPr>
          <w:ilvl w:val="0"/>
          <w:numId w:val="25"/>
        </w:numPr>
        <w:spacing w:after="0"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556FFA">
        <w:rPr>
          <w:rFonts w:ascii="Times New Roman" w:hAnsi="Times New Roman" w:cs="Times New Roman"/>
          <w:sz w:val="24"/>
          <w:szCs w:val="24"/>
        </w:rPr>
        <w:t xml:space="preserve"> salam.</w:t>
      </w:r>
    </w:p>
    <w:p w:rsidR="00021FA4" w:rsidRPr="00556FFA" w:rsidRDefault="00021FA4" w:rsidP="00814E2C">
      <w:pPr>
        <w:pStyle w:val="ListParagraph"/>
        <w:numPr>
          <w:ilvl w:val="0"/>
          <w:numId w:val="2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Perwakilan peserta didik memimpin doa sebelum memulai kegiatan pembelajaran.</w:t>
      </w:r>
    </w:p>
    <w:p w:rsidR="00021FA4" w:rsidRPr="00556FFA" w:rsidRDefault="00021FA4" w:rsidP="00814E2C">
      <w:pPr>
        <w:pStyle w:val="ListParagraph"/>
        <w:numPr>
          <w:ilvl w:val="0"/>
          <w:numId w:val="2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556FFA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:rsidR="00021FA4" w:rsidRPr="00556FFA" w:rsidRDefault="00021FA4" w:rsidP="00814E2C">
      <w:pPr>
        <w:pStyle w:val="ListParagraph"/>
        <w:numPr>
          <w:ilvl w:val="0"/>
          <w:numId w:val="25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556FFA">
        <w:rPr>
          <w:rFonts w:ascii="Times New Roman" w:hAnsi="Times New Roman" w:cs="Times New Roman"/>
          <w:sz w:val="24"/>
          <w:szCs w:val="24"/>
        </w:rPr>
        <w:t>memberikan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556FFA">
        <w:rPr>
          <w:rFonts w:ascii="Times New Roman" w:hAnsi="Times New Roman" w:cs="Times New Roman"/>
          <w:sz w:val="24"/>
          <w:szCs w:val="24"/>
        </w:rPr>
        <w:t>r</w:t>
      </w:r>
      <w:r w:rsidRPr="00556FF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556FFA">
        <w:rPr>
          <w:rFonts w:ascii="Times New Roman" w:hAnsi="Times New Roman" w:cs="Times New Roman"/>
          <w:sz w:val="24"/>
          <w:szCs w:val="24"/>
        </w:rPr>
        <w:t xml:space="preserve">tentang </w:t>
      </w:r>
      <w:r w:rsidR="009D5B69">
        <w:rPr>
          <w:rFonts w:ascii="Times New Roman" w:hAnsi="Times New Roman" w:cs="Times New Roman"/>
          <w:sz w:val="24"/>
          <w:szCs w:val="24"/>
        </w:rPr>
        <w:t>tabel, persentase, dan derajat sudut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021FA4" w:rsidRPr="00556FFA" w:rsidRDefault="00021FA4" w:rsidP="00814E2C">
      <w:pPr>
        <w:pStyle w:val="ListParagraph"/>
        <w:numPr>
          <w:ilvl w:val="0"/>
          <w:numId w:val="25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>
        <w:rPr>
          <w:rFonts w:ascii="Times New Roman" w:hAnsi="Times New Roman" w:cs="Times New Roman"/>
          <w:sz w:val="24"/>
          <w:szCs w:val="24"/>
        </w:rPr>
        <w:t xml:space="preserve">Diagram </w:t>
      </w:r>
      <w:r w:rsidR="003352F6">
        <w:rPr>
          <w:rFonts w:ascii="Times New Roman" w:hAnsi="Times New Roman" w:cs="Times New Roman"/>
          <w:sz w:val="24"/>
          <w:szCs w:val="24"/>
        </w:rPr>
        <w:t>Lingkaran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021FA4" w:rsidRDefault="00021FA4" w:rsidP="00021FA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535F79" w:rsidRPr="00556FFA" w:rsidRDefault="00535F79" w:rsidP="00021FA4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814E2C">
      <w:pPr>
        <w:pStyle w:val="ListParagraph"/>
        <w:numPr>
          <w:ilvl w:val="0"/>
          <w:numId w:val="24"/>
        </w:numPr>
        <w:tabs>
          <w:tab w:val="left" w:pos="450"/>
        </w:tabs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:rsidR="00021FA4" w:rsidRPr="00556FFA" w:rsidRDefault="00021FA4" w:rsidP="00021FA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1. Pemberian stimulus</w:t>
      </w:r>
    </w:p>
    <w:p w:rsidR="00021FA4" w:rsidRPr="00556FFA" w:rsidRDefault="00021FA4" w:rsidP="00814E2C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memberikan contoh </w:t>
      </w:r>
      <w:r>
        <w:rPr>
          <w:rFonts w:ascii="Times New Roman" w:hAnsi="Times New Roman"/>
          <w:sz w:val="24"/>
          <w:szCs w:val="24"/>
        </w:rPr>
        <w:t xml:space="preserve">bentuk-bentuk </w:t>
      </w:r>
      <w:r>
        <w:rPr>
          <w:rFonts w:ascii="Times New Roman" w:hAnsi="Times New Roman" w:cs="Times New Roman"/>
          <w:sz w:val="24"/>
          <w:szCs w:val="24"/>
        </w:rPr>
        <w:t>data tunggal</w:t>
      </w:r>
      <w:r>
        <w:rPr>
          <w:rFonts w:ascii="Times New Roman" w:hAnsi="Times New Roman"/>
          <w:sz w:val="24"/>
          <w:szCs w:val="24"/>
        </w:rPr>
        <w:t xml:space="preserve"> yang dekat dengan siswa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021FA4" w:rsidRPr="00556FFA" w:rsidRDefault="00021FA4" w:rsidP="00814E2C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membaca sub bab </w:t>
      </w:r>
      <w:r>
        <w:rPr>
          <w:rFonts w:ascii="Times New Roman" w:hAnsi="Times New Roman"/>
          <w:sz w:val="24"/>
          <w:szCs w:val="24"/>
        </w:rPr>
        <w:t>10.2.</w:t>
      </w:r>
      <w:r w:rsidR="003352F6">
        <w:rPr>
          <w:rFonts w:ascii="Times New Roman" w:hAnsi="Times New Roman"/>
          <w:sz w:val="24"/>
          <w:szCs w:val="24"/>
        </w:rPr>
        <w:t>3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36</w:t>
      </w:r>
      <w:r w:rsidR="003352F6">
        <w:rPr>
          <w:rFonts w:ascii="Times New Roman" w:hAnsi="Times New Roman" w:cs="Times New Roman"/>
          <w:sz w:val="24"/>
          <w:szCs w:val="24"/>
        </w:rPr>
        <w:t>7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="003352F6">
        <w:rPr>
          <w:rFonts w:ascii="Times New Roman" w:hAnsi="Times New Roman" w:cs="Times New Roman"/>
          <w:sz w:val="24"/>
          <w:szCs w:val="24"/>
        </w:rPr>
        <w:t>71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021FA4" w:rsidRPr="00556FFA" w:rsidRDefault="00021FA4" w:rsidP="00021FA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21FA4" w:rsidRPr="00556FFA" w:rsidRDefault="00021FA4" w:rsidP="00021FA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2. Identifikasi Masalah</w:t>
      </w:r>
    </w:p>
    <w:p w:rsidR="00021FA4" w:rsidRPr="00556FFA" w:rsidRDefault="00021FA4" w:rsidP="00814E2C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dibagi dalam kelompok yang beranggotakan 4-5 orang. </w:t>
      </w:r>
    </w:p>
    <w:p w:rsidR="00021FA4" w:rsidRPr="00556FFA" w:rsidRDefault="00021FA4" w:rsidP="00814E2C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diminta mengidentifikasi permasalahan-permasalahan yang relevan dengan materi pembelajaran, memahami materi pada sub bab</w:t>
      </w:r>
      <w:r>
        <w:rPr>
          <w:rFonts w:ascii="Times New Roman" w:hAnsi="Times New Roman"/>
          <w:sz w:val="24"/>
          <w:szCs w:val="24"/>
        </w:rPr>
        <w:t xml:space="preserve"> 10.2.</w:t>
      </w:r>
      <w:r w:rsidR="003352F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/>
          <w:sz w:val="24"/>
          <w:szCs w:val="24"/>
        </w:rPr>
        <w:t xml:space="preserve">dari </w:t>
      </w:r>
      <w:r w:rsidRPr="00556FFA">
        <w:rPr>
          <w:rFonts w:ascii="Times New Roman" w:hAnsi="Times New Roman" w:cs="Times New Roman"/>
          <w:sz w:val="24"/>
          <w:szCs w:val="24"/>
        </w:rPr>
        <w:t>Buku Matematika SMP/MTs Kelas VII dari PT Penerbit Erlangga</w:t>
      </w:r>
      <w:r w:rsidRPr="00556FFA">
        <w:rPr>
          <w:rFonts w:ascii="Times New Roman" w:hAnsi="Times New Roman"/>
          <w:sz w:val="24"/>
          <w:szCs w:val="24"/>
        </w:rPr>
        <w:t xml:space="preserve"> kemudian membuat hipotesisnya (jawaban sementara atas permasalahan) maupun ringkasan pemahaman.</w:t>
      </w:r>
    </w:p>
    <w:p w:rsidR="00021FA4" w:rsidRPr="00556FFA" w:rsidRDefault="00021FA4" w:rsidP="00814E2C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membimbing kelompok yang mengalami kesulitan dalam mengidentifikasi permasalahan dan kesulitan dalam memahami materi pada sub bab </w:t>
      </w:r>
      <w:r>
        <w:rPr>
          <w:rFonts w:ascii="Times New Roman" w:hAnsi="Times New Roman"/>
          <w:sz w:val="24"/>
          <w:szCs w:val="24"/>
        </w:rPr>
        <w:t>10.2.</w:t>
      </w:r>
      <w:r w:rsidR="003352F6">
        <w:rPr>
          <w:rFonts w:ascii="Times New Roman" w:hAnsi="Times New Roman"/>
          <w:sz w:val="24"/>
          <w:szCs w:val="24"/>
        </w:rPr>
        <w:t>3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021FA4" w:rsidRPr="00556FFA" w:rsidRDefault="00021FA4" w:rsidP="00021FA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21FA4" w:rsidRPr="00556FFA" w:rsidRDefault="00021FA4" w:rsidP="00021FA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3. Pengumpulan Data</w:t>
      </w:r>
    </w:p>
    <w:p w:rsidR="00021FA4" w:rsidRPr="00556FFA" w:rsidRDefault="00021FA4" w:rsidP="00021FA4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mengumpulkan informasi yang dibutuhkan melalui membaca pada sub bab </w:t>
      </w:r>
      <w:r>
        <w:rPr>
          <w:rFonts w:ascii="Times New Roman" w:hAnsi="Times New Roman"/>
          <w:sz w:val="24"/>
          <w:szCs w:val="24"/>
        </w:rPr>
        <w:t>10.2.</w:t>
      </w:r>
      <w:r w:rsidR="003352F6">
        <w:rPr>
          <w:rFonts w:ascii="Times New Roman" w:hAnsi="Times New Roman"/>
          <w:sz w:val="24"/>
          <w:szCs w:val="24"/>
        </w:rPr>
        <w:t>3</w:t>
      </w:r>
      <w:r w:rsidRPr="00556FFA"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36</w:t>
      </w:r>
      <w:r w:rsidR="003352F6">
        <w:rPr>
          <w:rFonts w:ascii="Times New Roman" w:hAnsi="Times New Roman" w:cs="Times New Roman"/>
          <w:sz w:val="24"/>
          <w:szCs w:val="24"/>
        </w:rPr>
        <w:t>7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="003352F6">
        <w:rPr>
          <w:rFonts w:ascii="Times New Roman" w:hAnsi="Times New Roman" w:cs="Times New Roman"/>
          <w:sz w:val="24"/>
          <w:szCs w:val="24"/>
        </w:rPr>
        <w:t>71</w:t>
      </w:r>
      <w:r w:rsidRPr="00556FFA">
        <w:rPr>
          <w:rFonts w:ascii="Times New Roman" w:hAnsi="Times New Roman" w:cs="Times New Roman"/>
          <w:sz w:val="24"/>
          <w:szCs w:val="24"/>
        </w:rPr>
        <w:t>, bertanya langsung, maupun berdiskusi dengan teman dalam kelompoknya.</w:t>
      </w:r>
    </w:p>
    <w:p w:rsidR="00021FA4" w:rsidRPr="00556FFA" w:rsidRDefault="00021FA4" w:rsidP="00021FA4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membimbing kelompok yang mengalami kesulitan dalam mengumpulkan informasi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021FA4" w:rsidRPr="00556FFA" w:rsidRDefault="00021FA4" w:rsidP="00021FA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21FA4" w:rsidRPr="00556FFA" w:rsidRDefault="00021FA4" w:rsidP="00021FA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4. Pengolahan Data</w:t>
      </w:r>
    </w:p>
    <w:p w:rsidR="00021FA4" w:rsidRPr="00556FFA" w:rsidRDefault="00021FA4" w:rsidP="00021FA4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mengolah/memahami/meringkas inti dari informasi yang sudah didapatkan dalam kelompoknya masing-masing.</w:t>
      </w:r>
    </w:p>
    <w:p w:rsidR="00021FA4" w:rsidRDefault="00021FA4" w:rsidP="00021FA4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memantau sampel pekerjaan peserta didik/kelompok dan diskusi ringan/mengajukan pertanyaan tentang hasil pengolahan/ringkasan informasi yang sudah dilakukan.</w:t>
      </w:r>
    </w:p>
    <w:p w:rsidR="003352F6" w:rsidRPr="00556FFA" w:rsidRDefault="003352F6" w:rsidP="00021FA4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mengerjakan </w:t>
      </w:r>
      <w:r>
        <w:rPr>
          <w:rFonts w:ascii="Times New Roman" w:hAnsi="Times New Roman"/>
          <w:b/>
          <w:sz w:val="24"/>
          <w:szCs w:val="24"/>
        </w:rPr>
        <w:t>Cobalah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6FFA">
        <w:rPr>
          <w:rFonts w:ascii="Times New Roman" w:hAnsi="Times New Roman"/>
          <w:sz w:val="24"/>
          <w:szCs w:val="24"/>
        </w:rPr>
        <w:t xml:space="preserve">pada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368.</w:t>
      </w:r>
    </w:p>
    <w:p w:rsidR="00021FA4" w:rsidRPr="00556FFA" w:rsidRDefault="00021FA4" w:rsidP="00021FA4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membimbing kelompok yang mengalami kesulitan dalam mengolah informasi yang sudah didapatkan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E81318" w:rsidRDefault="00E81318" w:rsidP="00021FA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021FA4" w:rsidRPr="00556FFA" w:rsidRDefault="00021FA4" w:rsidP="00021FA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5. Pembuktian</w:t>
      </w:r>
    </w:p>
    <w:p w:rsidR="00021FA4" w:rsidRPr="00556FFA" w:rsidRDefault="00021FA4" w:rsidP="00814E2C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Peserta didik secara berkelompok memeriksa dengan cermat jawaban atas permasalahan-permasalahan yang ditentukan pada identifikasi masalah </w:t>
      </w:r>
      <w:r>
        <w:rPr>
          <w:rFonts w:ascii="Times New Roman" w:hAnsi="Times New Roman" w:cs="Times New Roman"/>
          <w:sz w:val="24"/>
          <w:szCs w:val="24"/>
        </w:rPr>
        <w:t xml:space="preserve">Diagram </w:t>
      </w:r>
      <w:r w:rsidR="0013005C">
        <w:rPr>
          <w:rFonts w:ascii="Times New Roman" w:hAnsi="Times New Roman" w:cs="Times New Roman"/>
          <w:sz w:val="24"/>
          <w:szCs w:val="24"/>
        </w:rPr>
        <w:t>Lingkaran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021FA4" w:rsidRPr="00556FFA" w:rsidRDefault="00021FA4" w:rsidP="00814E2C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meminta perwakilan kelompok untuk mempresentasikan hasil diskusi </w:t>
      </w:r>
      <w:r>
        <w:rPr>
          <w:rFonts w:ascii="Times New Roman" w:hAnsi="Times New Roman" w:cs="Times New Roman"/>
          <w:sz w:val="24"/>
          <w:szCs w:val="24"/>
        </w:rPr>
        <w:t xml:space="preserve">Diagram </w:t>
      </w:r>
      <w:r w:rsidR="0013005C">
        <w:rPr>
          <w:rFonts w:ascii="Times New Roman" w:hAnsi="Times New Roman" w:cs="Times New Roman"/>
          <w:sz w:val="24"/>
          <w:szCs w:val="24"/>
        </w:rPr>
        <w:t>L</w:t>
      </w:r>
      <w:r w:rsidR="00EE680A">
        <w:rPr>
          <w:rFonts w:ascii="Times New Roman" w:hAnsi="Times New Roman" w:cs="Times New Roman"/>
          <w:sz w:val="24"/>
          <w:szCs w:val="24"/>
        </w:rPr>
        <w:t>i</w:t>
      </w:r>
      <w:r w:rsidR="0013005C">
        <w:rPr>
          <w:rFonts w:ascii="Times New Roman" w:hAnsi="Times New Roman" w:cs="Times New Roman"/>
          <w:sz w:val="24"/>
          <w:szCs w:val="24"/>
        </w:rPr>
        <w:t>ngkaran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021FA4" w:rsidRPr="00556FFA" w:rsidRDefault="00021FA4" w:rsidP="00814E2C">
      <w:pPr>
        <w:pStyle w:val="ListParagraph"/>
        <w:numPr>
          <w:ilvl w:val="0"/>
          <w:numId w:val="28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Kelompok lain diminta untuk menanggapi dan memberikan argumen tentang apa yang dipresentasikan.</w:t>
      </w:r>
    </w:p>
    <w:p w:rsidR="00021FA4" w:rsidRPr="00556FFA" w:rsidRDefault="00021FA4" w:rsidP="00021FA4">
      <w:pPr>
        <w:ind w:left="900"/>
        <w:jc w:val="both"/>
        <w:rPr>
          <w:rFonts w:ascii="Times New Roman" w:hAnsi="Times New Roman"/>
          <w:sz w:val="24"/>
          <w:szCs w:val="24"/>
        </w:rPr>
      </w:pPr>
    </w:p>
    <w:p w:rsidR="00021FA4" w:rsidRPr="00556FFA" w:rsidRDefault="00021FA4" w:rsidP="00021FA4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556FFA">
        <w:rPr>
          <w:rFonts w:ascii="Times New Roman" w:hAnsi="Times New Roman"/>
          <w:b/>
          <w:sz w:val="24"/>
          <w:szCs w:val="24"/>
        </w:rPr>
        <w:t>Langkah 6. Menarik Kesimpulan</w:t>
      </w:r>
    </w:p>
    <w:p w:rsidR="00021FA4" w:rsidRPr="00556FFA" w:rsidRDefault="00021FA4" w:rsidP="00814E2C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021FA4" w:rsidRPr="00556FFA" w:rsidRDefault="00021FA4" w:rsidP="00814E2C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Guru memberikan penguatan/mengklarifikasi apabila ada jawaban peserta didik yang kurang sesuai.</w:t>
      </w:r>
    </w:p>
    <w:p w:rsidR="00021FA4" w:rsidRPr="00556FFA" w:rsidRDefault="00021FA4" w:rsidP="00814E2C">
      <w:pPr>
        <w:pStyle w:val="ListParagraph"/>
        <w:numPr>
          <w:ilvl w:val="1"/>
          <w:numId w:val="2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>Peserta didik mengemukakan kesimpulan materi yang telah dipelajari dengan bimbingan dari guru</w:t>
      </w:r>
    </w:p>
    <w:p w:rsidR="00021FA4" w:rsidRPr="00556FFA" w:rsidRDefault="00021FA4" w:rsidP="00021FA4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021FA4" w:rsidRPr="00556FFA" w:rsidRDefault="00021FA4" w:rsidP="00814E2C">
      <w:pPr>
        <w:pStyle w:val="ListParagraph"/>
        <w:numPr>
          <w:ilvl w:val="0"/>
          <w:numId w:val="24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:rsidR="00021FA4" w:rsidRPr="00556FFA" w:rsidRDefault="00021FA4" w:rsidP="00814E2C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</w:t>
      </w:r>
      <w:r>
        <w:rPr>
          <w:rFonts w:ascii="Times New Roman" w:hAnsi="Times New Roman" w:cs="Times New Roman"/>
          <w:sz w:val="24"/>
          <w:szCs w:val="24"/>
        </w:rPr>
        <w:t xml:space="preserve">Diagram </w:t>
      </w:r>
      <w:r w:rsidR="00E07261">
        <w:rPr>
          <w:rFonts w:ascii="Times New Roman" w:hAnsi="Times New Roman" w:cs="Times New Roman"/>
          <w:sz w:val="24"/>
          <w:szCs w:val="24"/>
        </w:rPr>
        <w:t>Lingkaran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021FA4" w:rsidRPr="00556FFA" w:rsidRDefault="00021FA4" w:rsidP="00814E2C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556FFA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37</w:t>
      </w:r>
      <w:r w:rsidR="00E8131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nomor </w:t>
      </w:r>
      <w:r w:rsidR="00E07261">
        <w:rPr>
          <w:rFonts w:ascii="Times New Roman" w:hAnsi="Times New Roman" w:cs="Times New Roman"/>
          <w:sz w:val="24"/>
          <w:szCs w:val="24"/>
        </w:rPr>
        <w:t>2-5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021FA4" w:rsidRPr="00556FFA" w:rsidRDefault="00021FA4" w:rsidP="00021FA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Rencana Asesmen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37</w:t>
      </w:r>
      <w:r w:rsidR="00E8131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nomor </w:t>
      </w:r>
      <w:r w:rsidR="00E07261">
        <w:rPr>
          <w:rFonts w:ascii="Times New Roman" w:hAnsi="Times New Roman" w:cs="Times New Roman"/>
          <w:sz w:val="24"/>
          <w:szCs w:val="24"/>
        </w:rPr>
        <w:t>2-5</w:t>
      </w:r>
      <w:r w:rsidRPr="00556FFA">
        <w:rPr>
          <w:rFonts w:ascii="Times New Roman" w:hAnsi="Times New Roman"/>
          <w:sz w:val="24"/>
          <w:szCs w:val="24"/>
        </w:rPr>
        <w:t>.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:rsidR="009613EF" w:rsidRPr="00864D78" w:rsidRDefault="009613EF" w:rsidP="00814E2C">
      <w:pPr>
        <w:pStyle w:val="ListParagraph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yang masih belum tercapai tujuan pembelajaran pada topik ini, maka mengerjakan </w:t>
      </w:r>
      <w:r>
        <w:rPr>
          <w:rFonts w:ascii="Times New Roman" w:hAnsi="Times New Roman" w:cs="Times New Roman"/>
          <w:b/>
          <w:sz w:val="24"/>
          <w:szCs w:val="24"/>
        </w:rPr>
        <w:t>Soal Remedial</w:t>
      </w:r>
      <w:r>
        <w:rPr>
          <w:rFonts w:ascii="Times New Roman" w:hAnsi="Times New Roman" w:cs="Times New Roman"/>
          <w:sz w:val="24"/>
          <w:szCs w:val="24"/>
        </w:rPr>
        <w:t xml:space="preserve"> pada </w:t>
      </w:r>
      <w:r w:rsidRPr="00B17568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 xml:space="preserve">382 dengan memindai </w:t>
      </w:r>
      <w:r w:rsidRPr="00864D78">
        <w:rPr>
          <w:rFonts w:ascii="Times New Roman" w:hAnsi="Times New Roman" w:cs="Times New Roman"/>
          <w:i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B17568">
        <w:rPr>
          <w:rFonts w:ascii="Times New Roman" w:hAnsi="Times New Roman"/>
          <w:sz w:val="24"/>
          <w:szCs w:val="24"/>
        </w:rPr>
        <w:t>.</w:t>
      </w:r>
    </w:p>
    <w:p w:rsidR="009613EF" w:rsidRPr="00864D78" w:rsidRDefault="009613EF" w:rsidP="00814E2C">
      <w:pPr>
        <w:pStyle w:val="ListParagraph"/>
        <w:numPr>
          <w:ilvl w:val="0"/>
          <w:numId w:val="12"/>
        </w:numPr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yang sudah tercapai tujuan pembelajaran pada topik ini, maka mengerjakan </w:t>
      </w:r>
      <w:r>
        <w:rPr>
          <w:rFonts w:ascii="Times New Roman" w:hAnsi="Times New Roman" w:cs="Times New Roman"/>
          <w:b/>
          <w:sz w:val="24"/>
          <w:szCs w:val="24"/>
        </w:rPr>
        <w:t>Soal Pengayaan</w:t>
      </w:r>
      <w:r>
        <w:rPr>
          <w:rFonts w:ascii="Times New Roman" w:hAnsi="Times New Roman" w:cs="Times New Roman"/>
          <w:sz w:val="24"/>
          <w:szCs w:val="24"/>
        </w:rPr>
        <w:t xml:space="preserve"> pada </w:t>
      </w:r>
      <w:r w:rsidRPr="00B17568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 xml:space="preserve">382 dengan memindai </w:t>
      </w:r>
      <w:r w:rsidRPr="00864D78">
        <w:rPr>
          <w:rFonts w:ascii="Times New Roman" w:hAnsi="Times New Roman" w:cs="Times New Roman"/>
          <w:i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yang disediakan</w:t>
      </w:r>
      <w:r w:rsidRPr="00B17568">
        <w:rPr>
          <w:rFonts w:ascii="Times New Roman" w:hAnsi="Times New Roman"/>
          <w:sz w:val="24"/>
          <w:szCs w:val="24"/>
        </w:rPr>
        <w:t>.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Peserta Didik</w:t>
      </w:r>
    </w:p>
    <w:p w:rsidR="00021FA4" w:rsidRDefault="00021FA4" w:rsidP="00021FA4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Bagaimana cara kamu menggambar diagram </w:t>
      </w:r>
      <w:r w:rsidR="00D2222B">
        <w:rPr>
          <w:rFonts w:ascii="Times New Roman" w:hAnsi="Times New Roman" w:cs="Times New Roman"/>
          <w:sz w:val="24"/>
          <w:szCs w:val="24"/>
        </w:rPr>
        <w:t>lingkaran</w:t>
      </w:r>
      <w:r w:rsidRPr="009C61C0">
        <w:rPr>
          <w:rFonts w:ascii="Times New Roman" w:hAnsi="Times New Roman" w:cs="Times New Roman"/>
          <w:sz w:val="24"/>
          <w:szCs w:val="24"/>
        </w:rPr>
        <w:t>?</w:t>
      </w:r>
    </w:p>
    <w:p w:rsidR="00021FA4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Refleksi Guru</w:t>
      </w:r>
    </w:p>
    <w:p w:rsidR="00021FA4" w:rsidRPr="00556FFA" w:rsidRDefault="00021FA4" w:rsidP="00021FA4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021FA4" w:rsidRPr="00556FFA" w:rsidRDefault="00021FA4" w:rsidP="00021FA4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021FA4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35F79" w:rsidRDefault="00535F79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35F79" w:rsidRDefault="00535F79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535F79" w:rsidRPr="00556FFA" w:rsidRDefault="00535F79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1FA4" w:rsidRPr="00E81318" w:rsidRDefault="00021FA4" w:rsidP="00E81318">
      <w:pPr>
        <w:pStyle w:val="ListParagraph"/>
        <w:numPr>
          <w:ilvl w:val="0"/>
          <w:numId w:val="20"/>
        </w:numPr>
        <w:tabs>
          <w:tab w:val="left" w:pos="450"/>
        </w:tabs>
        <w:ind w:left="450"/>
        <w:rPr>
          <w:rFonts w:ascii="Times New Roman" w:hAnsi="Times New Roman" w:cs="Times New Roman"/>
          <w:b/>
          <w:sz w:val="24"/>
          <w:szCs w:val="24"/>
        </w:rPr>
      </w:pPr>
      <w:r w:rsidRPr="00E81318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021FA4" w:rsidRPr="00556FFA" w:rsidRDefault="00021FA4" w:rsidP="00021FA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556FFA">
        <w:rPr>
          <w:rFonts w:ascii="Times New Roman" w:hAnsi="Times New Roman"/>
          <w:b/>
          <w:sz w:val="24"/>
          <w:szCs w:val="24"/>
        </w:rPr>
        <w:t>Uji Pemahaman</w:t>
      </w:r>
      <w:r w:rsidRPr="00556FFA">
        <w:rPr>
          <w:rFonts w:ascii="Times New Roman" w:hAnsi="Times New Roman"/>
          <w:sz w:val="24"/>
          <w:szCs w:val="24"/>
        </w:rPr>
        <w:t xml:space="preserve"> dari </w:t>
      </w: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halaman </w:t>
      </w:r>
      <w:r>
        <w:rPr>
          <w:rFonts w:ascii="Times New Roman" w:hAnsi="Times New Roman" w:cs="Times New Roman"/>
          <w:sz w:val="24"/>
          <w:szCs w:val="24"/>
        </w:rPr>
        <w:t>37</w:t>
      </w:r>
      <w:r w:rsidR="00E81318">
        <w:rPr>
          <w:rFonts w:ascii="Times New Roman" w:hAnsi="Times New Roman" w:cs="Times New Roman"/>
          <w:sz w:val="24"/>
          <w:szCs w:val="24"/>
        </w:rPr>
        <w:t>1</w:t>
      </w:r>
      <w:r w:rsidR="004F1D53">
        <w:rPr>
          <w:rFonts w:ascii="Times New Roman" w:hAnsi="Times New Roman" w:cs="Times New Roman"/>
          <w:sz w:val="24"/>
          <w:szCs w:val="24"/>
        </w:rPr>
        <w:t xml:space="preserve"> nomor 2-5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Buku Matematika SMP/MTs Kelas VII dari PT Penerbit Erlangga sub bab </w:t>
      </w:r>
      <w:r>
        <w:rPr>
          <w:rFonts w:ascii="Times New Roman" w:hAnsi="Times New Roman" w:cs="Times New Roman"/>
          <w:sz w:val="24"/>
          <w:szCs w:val="24"/>
        </w:rPr>
        <w:t>10.2.</w:t>
      </w:r>
      <w:r w:rsidR="004F1D53">
        <w:rPr>
          <w:rFonts w:ascii="Times New Roman" w:hAnsi="Times New Roman" w:cs="Times New Roman"/>
          <w:sz w:val="24"/>
          <w:szCs w:val="24"/>
        </w:rPr>
        <w:t>3</w:t>
      </w:r>
      <w:r w:rsidRPr="00556FFA">
        <w:rPr>
          <w:rFonts w:ascii="Times New Roman" w:hAnsi="Times New Roman" w:cs="Times New Roman"/>
          <w:sz w:val="24"/>
          <w:szCs w:val="24"/>
        </w:rPr>
        <w:t xml:space="preserve"> halaman </w:t>
      </w:r>
      <w:r>
        <w:rPr>
          <w:rFonts w:ascii="Times New Roman" w:hAnsi="Times New Roman" w:cs="Times New Roman"/>
          <w:sz w:val="24"/>
          <w:szCs w:val="24"/>
        </w:rPr>
        <w:t>36</w:t>
      </w:r>
      <w:r w:rsidR="004F1D53">
        <w:rPr>
          <w:rFonts w:ascii="Times New Roman" w:hAnsi="Times New Roman" w:cs="Times New Roman"/>
          <w:sz w:val="24"/>
          <w:szCs w:val="24"/>
        </w:rPr>
        <w:t>7</w:t>
      </w:r>
      <w:r w:rsidRPr="00556FF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  <w:r w:rsidR="004F1D53">
        <w:rPr>
          <w:rFonts w:ascii="Times New Roman" w:hAnsi="Times New Roman" w:cs="Times New Roman"/>
          <w:sz w:val="24"/>
          <w:szCs w:val="24"/>
        </w:rPr>
        <w:t>71</w:t>
      </w:r>
      <w:r w:rsidRPr="00556FFA">
        <w:rPr>
          <w:rFonts w:ascii="Times New Roman" w:hAnsi="Times New Roman" w:cs="Times New Roman"/>
          <w:sz w:val="24"/>
          <w:szCs w:val="24"/>
        </w:rPr>
        <w:t>.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021FA4" w:rsidRDefault="00021FA4" w:rsidP="00021FA4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adalah keterangan atau bahan nyata yang dapat dijadikan dasar kajian (analisis atau kesimpulan).</w:t>
      </w:r>
    </w:p>
    <w:p w:rsidR="00021FA4" w:rsidRDefault="00021FA4" w:rsidP="00021FA4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Diagram adalah gambaran (sketsa) untuk memperlihatkan atau menerangkan sesuatu.</w:t>
      </w:r>
    </w:p>
    <w:p w:rsidR="00021FA4" w:rsidRDefault="00021FA4" w:rsidP="00021FA4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Populasi adalah himpunan semesta dari survei atau penelitian yang dilakukan.</w:t>
      </w:r>
    </w:p>
    <w:p w:rsidR="00021FA4" w:rsidRDefault="00021FA4" w:rsidP="00021FA4">
      <w:pPr>
        <w:pStyle w:val="ListParagraph"/>
        <w:tabs>
          <w:tab w:val="left" w:pos="450"/>
        </w:tabs>
        <w:ind w:left="993" w:hanging="5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Sampel adalah himpunan bagian dari populasi yang benar-benar diambil untuk data penelitian.</w:t>
      </w: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556FF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021FA4" w:rsidRPr="00556FFA" w:rsidRDefault="00021FA4" w:rsidP="00021FA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556FFA">
        <w:rPr>
          <w:rFonts w:ascii="Times New Roman" w:hAnsi="Times New Roman" w:cs="Times New Roman"/>
          <w:sz w:val="24"/>
          <w:szCs w:val="24"/>
        </w:rPr>
        <w:t xml:space="preserve">Wono Setya Budhi, dkk. 2022. </w:t>
      </w:r>
      <w:r w:rsidRPr="00556FFA">
        <w:rPr>
          <w:rFonts w:ascii="Times New Roman" w:hAnsi="Times New Roman" w:cs="Times New Roman"/>
          <w:i/>
          <w:sz w:val="24"/>
          <w:szCs w:val="24"/>
        </w:rPr>
        <w:t>MATEMATIKA SMP/MTs Kelas VII</w:t>
      </w:r>
      <w:r w:rsidRPr="00556FFA"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021FA4" w:rsidRPr="00556FFA" w:rsidRDefault="00021FA4" w:rsidP="00021FA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Pr="00556FFA" w:rsidRDefault="00021FA4" w:rsidP="00021FA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021FA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021FA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021FA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021FA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021FA4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21FA4" w:rsidRDefault="00021FA4" w:rsidP="00FB7EC7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021FA4" w:rsidSect="00FF37BE">
      <w:footerReference w:type="default" r:id="rId8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19A" w:rsidRDefault="00A3519A" w:rsidP="000C00F3">
      <w:pPr>
        <w:spacing w:after="0" w:line="240" w:lineRule="auto"/>
      </w:pPr>
      <w:r>
        <w:separator/>
      </w:r>
    </w:p>
  </w:endnote>
  <w:endnote w:type="continuationSeparator" w:id="0">
    <w:p w:rsidR="00A3519A" w:rsidRDefault="00A3519A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02080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7B70" w:rsidRDefault="007F7B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5F7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F7B70" w:rsidRDefault="007F7B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19A" w:rsidRDefault="00A3519A" w:rsidP="000C00F3">
      <w:pPr>
        <w:spacing w:after="0" w:line="240" w:lineRule="auto"/>
      </w:pPr>
      <w:r>
        <w:separator/>
      </w:r>
    </w:p>
  </w:footnote>
  <w:footnote w:type="continuationSeparator" w:id="0">
    <w:p w:rsidR="00A3519A" w:rsidRDefault="00A3519A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29A7"/>
    <w:multiLevelType w:val="hybridMultilevel"/>
    <w:tmpl w:val="6BAAC6CA"/>
    <w:lvl w:ilvl="0" w:tplc="E2B25C8C">
      <w:start w:val="1"/>
      <w:numFmt w:val="lowerLetter"/>
      <w:lvlText w:val="%1."/>
      <w:lvlJc w:val="left"/>
      <w:pPr>
        <w:ind w:left="15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08F41C0F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96F0A1E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C2D0D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73013"/>
    <w:multiLevelType w:val="hybridMultilevel"/>
    <w:tmpl w:val="E904FB5C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9AE665C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9D95C85"/>
    <w:multiLevelType w:val="hybridMultilevel"/>
    <w:tmpl w:val="5218EE36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24D42"/>
    <w:multiLevelType w:val="hybridMultilevel"/>
    <w:tmpl w:val="322E5E6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DC4CAD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D2428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25612B41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F714175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249AF"/>
    <w:multiLevelType w:val="hybridMultilevel"/>
    <w:tmpl w:val="0958BAEA"/>
    <w:lvl w:ilvl="0" w:tplc="E2B25C8C">
      <w:start w:val="1"/>
      <w:numFmt w:val="lowerLetter"/>
      <w:lvlText w:val="%1."/>
      <w:lvlJc w:val="left"/>
      <w:pPr>
        <w:ind w:left="19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 w15:restartNumberingAfterBreak="0">
    <w:nsid w:val="393274BE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CC87364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2FE56C7"/>
    <w:multiLevelType w:val="hybridMultilevel"/>
    <w:tmpl w:val="F4D8C79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435A3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7FD01FE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F72F0"/>
    <w:multiLevelType w:val="hybridMultilevel"/>
    <w:tmpl w:val="745A33F4"/>
    <w:lvl w:ilvl="0" w:tplc="E2B25C8C">
      <w:start w:val="1"/>
      <w:numFmt w:val="lowerLetter"/>
      <w:lvlText w:val="%1."/>
      <w:lvlJc w:val="left"/>
      <w:pPr>
        <w:ind w:left="199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4E9331D6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E1462"/>
    <w:multiLevelType w:val="hybridMultilevel"/>
    <w:tmpl w:val="9CF4EC1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E2B25C8C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CF7EBEE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8870B802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0F3F61"/>
    <w:multiLevelType w:val="hybridMultilevel"/>
    <w:tmpl w:val="C5AE522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4C82B9F"/>
    <w:multiLevelType w:val="hybridMultilevel"/>
    <w:tmpl w:val="478C29A0"/>
    <w:lvl w:ilvl="0" w:tplc="E2B25C8C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677E237A"/>
    <w:multiLevelType w:val="hybridMultilevel"/>
    <w:tmpl w:val="C5AE522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9C074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2"/>
  </w:num>
  <w:num w:numId="2">
    <w:abstractNumId w:val="27"/>
  </w:num>
  <w:num w:numId="3">
    <w:abstractNumId w:val="13"/>
  </w:num>
  <w:num w:numId="4">
    <w:abstractNumId w:val="31"/>
  </w:num>
  <w:num w:numId="5">
    <w:abstractNumId w:val="25"/>
  </w:num>
  <w:num w:numId="6">
    <w:abstractNumId w:val="34"/>
  </w:num>
  <w:num w:numId="7">
    <w:abstractNumId w:val="3"/>
  </w:num>
  <w:num w:numId="8">
    <w:abstractNumId w:val="23"/>
  </w:num>
  <w:num w:numId="9">
    <w:abstractNumId w:val="32"/>
  </w:num>
  <w:num w:numId="10">
    <w:abstractNumId w:val="33"/>
  </w:num>
  <w:num w:numId="11">
    <w:abstractNumId w:val="30"/>
  </w:num>
  <w:num w:numId="12">
    <w:abstractNumId w:val="5"/>
  </w:num>
  <w:num w:numId="13">
    <w:abstractNumId w:val="8"/>
  </w:num>
  <w:num w:numId="14">
    <w:abstractNumId w:val="2"/>
  </w:num>
  <w:num w:numId="15">
    <w:abstractNumId w:val="24"/>
  </w:num>
  <w:num w:numId="16">
    <w:abstractNumId w:val="10"/>
  </w:num>
  <w:num w:numId="17">
    <w:abstractNumId w:val="11"/>
  </w:num>
  <w:num w:numId="18">
    <w:abstractNumId w:val="21"/>
  </w:num>
  <w:num w:numId="19">
    <w:abstractNumId w:val="1"/>
  </w:num>
  <w:num w:numId="20">
    <w:abstractNumId w:val="4"/>
  </w:num>
  <w:num w:numId="21">
    <w:abstractNumId w:val="28"/>
  </w:num>
  <w:num w:numId="22">
    <w:abstractNumId w:val="15"/>
  </w:num>
  <w:num w:numId="23">
    <w:abstractNumId w:val="18"/>
  </w:num>
  <w:num w:numId="24">
    <w:abstractNumId w:val="9"/>
  </w:num>
  <w:num w:numId="25">
    <w:abstractNumId w:val="6"/>
  </w:num>
  <w:num w:numId="26">
    <w:abstractNumId w:val="12"/>
  </w:num>
  <w:num w:numId="27">
    <w:abstractNumId w:val="19"/>
  </w:num>
  <w:num w:numId="28">
    <w:abstractNumId w:val="29"/>
  </w:num>
  <w:num w:numId="29">
    <w:abstractNumId w:val="16"/>
  </w:num>
  <w:num w:numId="30">
    <w:abstractNumId w:val="0"/>
  </w:num>
  <w:num w:numId="31">
    <w:abstractNumId w:val="7"/>
  </w:num>
  <w:num w:numId="32">
    <w:abstractNumId w:val="26"/>
  </w:num>
  <w:num w:numId="33">
    <w:abstractNumId w:val="20"/>
  </w:num>
  <w:num w:numId="34">
    <w:abstractNumId w:val="14"/>
  </w:num>
  <w:num w:numId="35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2C5B"/>
    <w:rsid w:val="00003CF3"/>
    <w:rsid w:val="00004105"/>
    <w:rsid w:val="000049A9"/>
    <w:rsid w:val="0000624D"/>
    <w:rsid w:val="00010810"/>
    <w:rsid w:val="00011E86"/>
    <w:rsid w:val="0001280F"/>
    <w:rsid w:val="00012E22"/>
    <w:rsid w:val="00015413"/>
    <w:rsid w:val="00017567"/>
    <w:rsid w:val="00021FA4"/>
    <w:rsid w:val="00023DFD"/>
    <w:rsid w:val="000278FF"/>
    <w:rsid w:val="00027AE2"/>
    <w:rsid w:val="00031569"/>
    <w:rsid w:val="000327A2"/>
    <w:rsid w:val="00033A3E"/>
    <w:rsid w:val="0004124B"/>
    <w:rsid w:val="00046998"/>
    <w:rsid w:val="0005085C"/>
    <w:rsid w:val="000518BE"/>
    <w:rsid w:val="000523D2"/>
    <w:rsid w:val="0005274B"/>
    <w:rsid w:val="000538E4"/>
    <w:rsid w:val="00054165"/>
    <w:rsid w:val="00060434"/>
    <w:rsid w:val="00060FD3"/>
    <w:rsid w:val="000629E7"/>
    <w:rsid w:val="00063223"/>
    <w:rsid w:val="0006399F"/>
    <w:rsid w:val="000640EE"/>
    <w:rsid w:val="0006748F"/>
    <w:rsid w:val="000723F0"/>
    <w:rsid w:val="00075668"/>
    <w:rsid w:val="00076693"/>
    <w:rsid w:val="000774BF"/>
    <w:rsid w:val="00080FCA"/>
    <w:rsid w:val="0008472D"/>
    <w:rsid w:val="00084886"/>
    <w:rsid w:val="00084B6E"/>
    <w:rsid w:val="000855A8"/>
    <w:rsid w:val="00093AA2"/>
    <w:rsid w:val="00095BCC"/>
    <w:rsid w:val="00096B87"/>
    <w:rsid w:val="00097260"/>
    <w:rsid w:val="000A2117"/>
    <w:rsid w:val="000A2643"/>
    <w:rsid w:val="000A2BED"/>
    <w:rsid w:val="000A2D8B"/>
    <w:rsid w:val="000A47FF"/>
    <w:rsid w:val="000A5823"/>
    <w:rsid w:val="000A5F41"/>
    <w:rsid w:val="000B15C7"/>
    <w:rsid w:val="000B2550"/>
    <w:rsid w:val="000B38B6"/>
    <w:rsid w:val="000B665D"/>
    <w:rsid w:val="000C00F3"/>
    <w:rsid w:val="000C20AB"/>
    <w:rsid w:val="000C5AD6"/>
    <w:rsid w:val="000C66C5"/>
    <w:rsid w:val="000D660A"/>
    <w:rsid w:val="000E0566"/>
    <w:rsid w:val="000E1063"/>
    <w:rsid w:val="000E3379"/>
    <w:rsid w:val="000E5621"/>
    <w:rsid w:val="000E69D7"/>
    <w:rsid w:val="000E6B68"/>
    <w:rsid w:val="000E7618"/>
    <w:rsid w:val="000F01F7"/>
    <w:rsid w:val="000F35EC"/>
    <w:rsid w:val="000F3CC3"/>
    <w:rsid w:val="000F3FF7"/>
    <w:rsid w:val="000F538A"/>
    <w:rsid w:val="000F6D61"/>
    <w:rsid w:val="001021EB"/>
    <w:rsid w:val="00105517"/>
    <w:rsid w:val="001055CE"/>
    <w:rsid w:val="00110312"/>
    <w:rsid w:val="00111CCB"/>
    <w:rsid w:val="00113584"/>
    <w:rsid w:val="001171F5"/>
    <w:rsid w:val="00121BB7"/>
    <w:rsid w:val="00121CE5"/>
    <w:rsid w:val="001236DB"/>
    <w:rsid w:val="00123B62"/>
    <w:rsid w:val="00125533"/>
    <w:rsid w:val="0013005C"/>
    <w:rsid w:val="00131A51"/>
    <w:rsid w:val="00132614"/>
    <w:rsid w:val="00134B57"/>
    <w:rsid w:val="00136C3F"/>
    <w:rsid w:val="00137646"/>
    <w:rsid w:val="0014762E"/>
    <w:rsid w:val="00152982"/>
    <w:rsid w:val="00161983"/>
    <w:rsid w:val="00164ACC"/>
    <w:rsid w:val="001677C6"/>
    <w:rsid w:val="001702A3"/>
    <w:rsid w:val="001723F4"/>
    <w:rsid w:val="00176332"/>
    <w:rsid w:val="00176892"/>
    <w:rsid w:val="00177004"/>
    <w:rsid w:val="001807A6"/>
    <w:rsid w:val="00182DF1"/>
    <w:rsid w:val="001835CA"/>
    <w:rsid w:val="00183BDF"/>
    <w:rsid w:val="00185875"/>
    <w:rsid w:val="00192258"/>
    <w:rsid w:val="00192591"/>
    <w:rsid w:val="001975C7"/>
    <w:rsid w:val="00197D1B"/>
    <w:rsid w:val="001A0736"/>
    <w:rsid w:val="001A0BA0"/>
    <w:rsid w:val="001A0F65"/>
    <w:rsid w:val="001A46EA"/>
    <w:rsid w:val="001A4B56"/>
    <w:rsid w:val="001A7853"/>
    <w:rsid w:val="001B38BF"/>
    <w:rsid w:val="001B456D"/>
    <w:rsid w:val="001B4CD5"/>
    <w:rsid w:val="001B53A0"/>
    <w:rsid w:val="001C1217"/>
    <w:rsid w:val="001C1374"/>
    <w:rsid w:val="001C2AEE"/>
    <w:rsid w:val="001C30C2"/>
    <w:rsid w:val="001C5F09"/>
    <w:rsid w:val="001C66D1"/>
    <w:rsid w:val="001C692B"/>
    <w:rsid w:val="001D08ED"/>
    <w:rsid w:val="001D7D70"/>
    <w:rsid w:val="001E13A7"/>
    <w:rsid w:val="001E3458"/>
    <w:rsid w:val="001E5D92"/>
    <w:rsid w:val="001E706B"/>
    <w:rsid w:val="001E7541"/>
    <w:rsid w:val="001E75CB"/>
    <w:rsid w:val="001F0649"/>
    <w:rsid w:val="001F3F5C"/>
    <w:rsid w:val="001F5325"/>
    <w:rsid w:val="001F61FB"/>
    <w:rsid w:val="001F6578"/>
    <w:rsid w:val="001F6B6D"/>
    <w:rsid w:val="00200D41"/>
    <w:rsid w:val="00203AF4"/>
    <w:rsid w:val="00204DFF"/>
    <w:rsid w:val="00205DAA"/>
    <w:rsid w:val="00213746"/>
    <w:rsid w:val="00220C78"/>
    <w:rsid w:val="00222E67"/>
    <w:rsid w:val="002230F2"/>
    <w:rsid w:val="00226918"/>
    <w:rsid w:val="00232B48"/>
    <w:rsid w:val="00233B1C"/>
    <w:rsid w:val="00234654"/>
    <w:rsid w:val="00234E2D"/>
    <w:rsid w:val="00240465"/>
    <w:rsid w:val="0024194C"/>
    <w:rsid w:val="0024330E"/>
    <w:rsid w:val="00243957"/>
    <w:rsid w:val="002440FC"/>
    <w:rsid w:val="00244EA4"/>
    <w:rsid w:val="00244F9D"/>
    <w:rsid w:val="00246DB6"/>
    <w:rsid w:val="00247838"/>
    <w:rsid w:val="00250BED"/>
    <w:rsid w:val="002521A2"/>
    <w:rsid w:val="00255CD3"/>
    <w:rsid w:val="00260AAC"/>
    <w:rsid w:val="00261E62"/>
    <w:rsid w:val="0026385D"/>
    <w:rsid w:val="00266EDE"/>
    <w:rsid w:val="002738F0"/>
    <w:rsid w:val="00274137"/>
    <w:rsid w:val="00277347"/>
    <w:rsid w:val="002836E2"/>
    <w:rsid w:val="00284A8E"/>
    <w:rsid w:val="0028514B"/>
    <w:rsid w:val="002858FA"/>
    <w:rsid w:val="002863B3"/>
    <w:rsid w:val="0028752B"/>
    <w:rsid w:val="00292F23"/>
    <w:rsid w:val="0029327E"/>
    <w:rsid w:val="00293C61"/>
    <w:rsid w:val="0029553E"/>
    <w:rsid w:val="0029584E"/>
    <w:rsid w:val="00295951"/>
    <w:rsid w:val="002A11A7"/>
    <w:rsid w:val="002A22F0"/>
    <w:rsid w:val="002A7BBE"/>
    <w:rsid w:val="002B08E6"/>
    <w:rsid w:val="002B0C8E"/>
    <w:rsid w:val="002B27DA"/>
    <w:rsid w:val="002B6EAF"/>
    <w:rsid w:val="002B76F8"/>
    <w:rsid w:val="002B7DB4"/>
    <w:rsid w:val="002B7F8C"/>
    <w:rsid w:val="002C0C31"/>
    <w:rsid w:val="002C2BD6"/>
    <w:rsid w:val="002C342E"/>
    <w:rsid w:val="002C521A"/>
    <w:rsid w:val="002C64BC"/>
    <w:rsid w:val="002D055D"/>
    <w:rsid w:val="002D2A7F"/>
    <w:rsid w:val="002D671A"/>
    <w:rsid w:val="002D6737"/>
    <w:rsid w:val="002D7A4B"/>
    <w:rsid w:val="002E0337"/>
    <w:rsid w:val="002E08FB"/>
    <w:rsid w:val="002E2FB2"/>
    <w:rsid w:val="002E5C16"/>
    <w:rsid w:val="002E5FD2"/>
    <w:rsid w:val="002E6A59"/>
    <w:rsid w:val="002F1282"/>
    <w:rsid w:val="002F1749"/>
    <w:rsid w:val="002F4FCE"/>
    <w:rsid w:val="002F72E3"/>
    <w:rsid w:val="002F731B"/>
    <w:rsid w:val="002F797F"/>
    <w:rsid w:val="002F79A2"/>
    <w:rsid w:val="00305C52"/>
    <w:rsid w:val="003061D4"/>
    <w:rsid w:val="003072BD"/>
    <w:rsid w:val="0030787C"/>
    <w:rsid w:val="00307DB1"/>
    <w:rsid w:val="00312170"/>
    <w:rsid w:val="003159C4"/>
    <w:rsid w:val="0031705C"/>
    <w:rsid w:val="00317095"/>
    <w:rsid w:val="0032050D"/>
    <w:rsid w:val="003213AF"/>
    <w:rsid w:val="00324136"/>
    <w:rsid w:val="00324B9F"/>
    <w:rsid w:val="003264FD"/>
    <w:rsid w:val="0032767F"/>
    <w:rsid w:val="00327A07"/>
    <w:rsid w:val="00333F7C"/>
    <w:rsid w:val="00334BE2"/>
    <w:rsid w:val="003352F6"/>
    <w:rsid w:val="003402D3"/>
    <w:rsid w:val="00340B4E"/>
    <w:rsid w:val="00340DF5"/>
    <w:rsid w:val="003419BC"/>
    <w:rsid w:val="003476CF"/>
    <w:rsid w:val="00352CC4"/>
    <w:rsid w:val="00354686"/>
    <w:rsid w:val="0035583E"/>
    <w:rsid w:val="0036155E"/>
    <w:rsid w:val="00362543"/>
    <w:rsid w:val="00364D1E"/>
    <w:rsid w:val="00364E15"/>
    <w:rsid w:val="00366F8A"/>
    <w:rsid w:val="00373018"/>
    <w:rsid w:val="00383932"/>
    <w:rsid w:val="00384DEA"/>
    <w:rsid w:val="00385A69"/>
    <w:rsid w:val="00386216"/>
    <w:rsid w:val="00387E9E"/>
    <w:rsid w:val="003902A7"/>
    <w:rsid w:val="003918DC"/>
    <w:rsid w:val="0039468A"/>
    <w:rsid w:val="00394FD3"/>
    <w:rsid w:val="003A033B"/>
    <w:rsid w:val="003A21CD"/>
    <w:rsid w:val="003A3A58"/>
    <w:rsid w:val="003A40D8"/>
    <w:rsid w:val="003A44AD"/>
    <w:rsid w:val="003A45EC"/>
    <w:rsid w:val="003A4655"/>
    <w:rsid w:val="003A58C7"/>
    <w:rsid w:val="003B2931"/>
    <w:rsid w:val="003B3481"/>
    <w:rsid w:val="003B42EE"/>
    <w:rsid w:val="003B5BAB"/>
    <w:rsid w:val="003B5D2E"/>
    <w:rsid w:val="003B6365"/>
    <w:rsid w:val="003B6762"/>
    <w:rsid w:val="003B71A8"/>
    <w:rsid w:val="003C191C"/>
    <w:rsid w:val="003C2843"/>
    <w:rsid w:val="003C3FE2"/>
    <w:rsid w:val="003C4EBE"/>
    <w:rsid w:val="003C6BBC"/>
    <w:rsid w:val="003C7E62"/>
    <w:rsid w:val="003D17B6"/>
    <w:rsid w:val="003D17C8"/>
    <w:rsid w:val="003D2639"/>
    <w:rsid w:val="003D2C46"/>
    <w:rsid w:val="003D4737"/>
    <w:rsid w:val="003E095E"/>
    <w:rsid w:val="003E214E"/>
    <w:rsid w:val="003E371F"/>
    <w:rsid w:val="003E375B"/>
    <w:rsid w:val="003E4AE4"/>
    <w:rsid w:val="003E6AFF"/>
    <w:rsid w:val="003E6BF7"/>
    <w:rsid w:val="003E78EB"/>
    <w:rsid w:val="003F354E"/>
    <w:rsid w:val="003F47E3"/>
    <w:rsid w:val="003F79CA"/>
    <w:rsid w:val="004021B1"/>
    <w:rsid w:val="00403ED7"/>
    <w:rsid w:val="00405018"/>
    <w:rsid w:val="00405182"/>
    <w:rsid w:val="00406FBC"/>
    <w:rsid w:val="00410E8A"/>
    <w:rsid w:val="0041712D"/>
    <w:rsid w:val="004208C0"/>
    <w:rsid w:val="004215EF"/>
    <w:rsid w:val="004220B4"/>
    <w:rsid w:val="00422BA1"/>
    <w:rsid w:val="004234EC"/>
    <w:rsid w:val="0042389A"/>
    <w:rsid w:val="00424193"/>
    <w:rsid w:val="004275A5"/>
    <w:rsid w:val="004310C6"/>
    <w:rsid w:val="00434059"/>
    <w:rsid w:val="00442720"/>
    <w:rsid w:val="0044294D"/>
    <w:rsid w:val="00442F5F"/>
    <w:rsid w:val="00444289"/>
    <w:rsid w:val="00452DB9"/>
    <w:rsid w:val="00454605"/>
    <w:rsid w:val="00457874"/>
    <w:rsid w:val="0046491B"/>
    <w:rsid w:val="00466EA4"/>
    <w:rsid w:val="0047074C"/>
    <w:rsid w:val="00470DFF"/>
    <w:rsid w:val="004730DB"/>
    <w:rsid w:val="00475247"/>
    <w:rsid w:val="004759BF"/>
    <w:rsid w:val="00481613"/>
    <w:rsid w:val="00484C01"/>
    <w:rsid w:val="00484D9F"/>
    <w:rsid w:val="004856B0"/>
    <w:rsid w:val="00486424"/>
    <w:rsid w:val="00487965"/>
    <w:rsid w:val="00492F75"/>
    <w:rsid w:val="00493CDA"/>
    <w:rsid w:val="0049471D"/>
    <w:rsid w:val="00496742"/>
    <w:rsid w:val="00497918"/>
    <w:rsid w:val="004A2709"/>
    <w:rsid w:val="004A409B"/>
    <w:rsid w:val="004A4767"/>
    <w:rsid w:val="004A60D5"/>
    <w:rsid w:val="004B3129"/>
    <w:rsid w:val="004B313D"/>
    <w:rsid w:val="004B31C6"/>
    <w:rsid w:val="004C0A9D"/>
    <w:rsid w:val="004C2381"/>
    <w:rsid w:val="004C5FAB"/>
    <w:rsid w:val="004D072F"/>
    <w:rsid w:val="004D2CAD"/>
    <w:rsid w:val="004D5E38"/>
    <w:rsid w:val="004D6459"/>
    <w:rsid w:val="004D7316"/>
    <w:rsid w:val="004E0E9C"/>
    <w:rsid w:val="004E2197"/>
    <w:rsid w:val="004E7020"/>
    <w:rsid w:val="004F05BA"/>
    <w:rsid w:val="004F0D22"/>
    <w:rsid w:val="004F0D34"/>
    <w:rsid w:val="004F1D53"/>
    <w:rsid w:val="004F3331"/>
    <w:rsid w:val="004F6492"/>
    <w:rsid w:val="004F6F8A"/>
    <w:rsid w:val="0050183A"/>
    <w:rsid w:val="0050492C"/>
    <w:rsid w:val="00511EA0"/>
    <w:rsid w:val="005121DE"/>
    <w:rsid w:val="0051406F"/>
    <w:rsid w:val="00516037"/>
    <w:rsid w:val="00517095"/>
    <w:rsid w:val="00522C75"/>
    <w:rsid w:val="00523DD1"/>
    <w:rsid w:val="00526B22"/>
    <w:rsid w:val="00530EBA"/>
    <w:rsid w:val="00532CBE"/>
    <w:rsid w:val="00535F79"/>
    <w:rsid w:val="0054035E"/>
    <w:rsid w:val="00540FC2"/>
    <w:rsid w:val="0054145A"/>
    <w:rsid w:val="00541A39"/>
    <w:rsid w:val="005431B0"/>
    <w:rsid w:val="0055177A"/>
    <w:rsid w:val="00553B9C"/>
    <w:rsid w:val="00553EC1"/>
    <w:rsid w:val="00553F43"/>
    <w:rsid w:val="005542E5"/>
    <w:rsid w:val="00556889"/>
    <w:rsid w:val="00556FFA"/>
    <w:rsid w:val="00557111"/>
    <w:rsid w:val="00557D2F"/>
    <w:rsid w:val="00560F68"/>
    <w:rsid w:val="005651E3"/>
    <w:rsid w:val="00565201"/>
    <w:rsid w:val="0056588F"/>
    <w:rsid w:val="00567AE8"/>
    <w:rsid w:val="00570F4E"/>
    <w:rsid w:val="0057122E"/>
    <w:rsid w:val="00572005"/>
    <w:rsid w:val="00573C2C"/>
    <w:rsid w:val="00574959"/>
    <w:rsid w:val="005816B3"/>
    <w:rsid w:val="00585AF1"/>
    <w:rsid w:val="005869C9"/>
    <w:rsid w:val="00591061"/>
    <w:rsid w:val="005945BF"/>
    <w:rsid w:val="00597BB9"/>
    <w:rsid w:val="005A077F"/>
    <w:rsid w:val="005A140F"/>
    <w:rsid w:val="005A3E75"/>
    <w:rsid w:val="005B090F"/>
    <w:rsid w:val="005B1D8A"/>
    <w:rsid w:val="005B1D8E"/>
    <w:rsid w:val="005B4CCB"/>
    <w:rsid w:val="005B5218"/>
    <w:rsid w:val="005B7BA3"/>
    <w:rsid w:val="005C0B30"/>
    <w:rsid w:val="005C2420"/>
    <w:rsid w:val="005C595C"/>
    <w:rsid w:val="005C59AC"/>
    <w:rsid w:val="005C747C"/>
    <w:rsid w:val="005C74A5"/>
    <w:rsid w:val="005D065E"/>
    <w:rsid w:val="005D48DB"/>
    <w:rsid w:val="005D560D"/>
    <w:rsid w:val="005E1F70"/>
    <w:rsid w:val="005E2357"/>
    <w:rsid w:val="005E3028"/>
    <w:rsid w:val="005E32B0"/>
    <w:rsid w:val="005E35D2"/>
    <w:rsid w:val="005E6A05"/>
    <w:rsid w:val="005E76B2"/>
    <w:rsid w:val="005F295B"/>
    <w:rsid w:val="005F2D18"/>
    <w:rsid w:val="005F3AFC"/>
    <w:rsid w:val="005F53BD"/>
    <w:rsid w:val="00600819"/>
    <w:rsid w:val="00602378"/>
    <w:rsid w:val="006028EA"/>
    <w:rsid w:val="00604555"/>
    <w:rsid w:val="00607AB9"/>
    <w:rsid w:val="00610BE2"/>
    <w:rsid w:val="00614CC2"/>
    <w:rsid w:val="0061710D"/>
    <w:rsid w:val="0061736F"/>
    <w:rsid w:val="00623FAF"/>
    <w:rsid w:val="00624917"/>
    <w:rsid w:val="00624E59"/>
    <w:rsid w:val="00624F4D"/>
    <w:rsid w:val="0062709F"/>
    <w:rsid w:val="00627583"/>
    <w:rsid w:val="00632BC3"/>
    <w:rsid w:val="00635E5B"/>
    <w:rsid w:val="00640B0A"/>
    <w:rsid w:val="00641363"/>
    <w:rsid w:val="006419D3"/>
    <w:rsid w:val="00647303"/>
    <w:rsid w:val="0065259B"/>
    <w:rsid w:val="00653545"/>
    <w:rsid w:val="00656AEC"/>
    <w:rsid w:val="006579BC"/>
    <w:rsid w:val="0066029F"/>
    <w:rsid w:val="00660F02"/>
    <w:rsid w:val="00661E7A"/>
    <w:rsid w:val="006648D5"/>
    <w:rsid w:val="00665B26"/>
    <w:rsid w:val="00673786"/>
    <w:rsid w:val="00673E0F"/>
    <w:rsid w:val="00674577"/>
    <w:rsid w:val="006816EC"/>
    <w:rsid w:val="00684F42"/>
    <w:rsid w:val="00686AA1"/>
    <w:rsid w:val="00690616"/>
    <w:rsid w:val="00691D9A"/>
    <w:rsid w:val="00692A35"/>
    <w:rsid w:val="00693033"/>
    <w:rsid w:val="0069611B"/>
    <w:rsid w:val="006969B7"/>
    <w:rsid w:val="006A0B78"/>
    <w:rsid w:val="006A1685"/>
    <w:rsid w:val="006A1864"/>
    <w:rsid w:val="006A4018"/>
    <w:rsid w:val="006A429A"/>
    <w:rsid w:val="006A451F"/>
    <w:rsid w:val="006A4E12"/>
    <w:rsid w:val="006A5037"/>
    <w:rsid w:val="006A629C"/>
    <w:rsid w:val="006A6A6E"/>
    <w:rsid w:val="006B02F9"/>
    <w:rsid w:val="006B0D2E"/>
    <w:rsid w:val="006B144A"/>
    <w:rsid w:val="006B3DE3"/>
    <w:rsid w:val="006B4532"/>
    <w:rsid w:val="006B68A8"/>
    <w:rsid w:val="006B6EDC"/>
    <w:rsid w:val="006C0F7C"/>
    <w:rsid w:val="006C32D1"/>
    <w:rsid w:val="006C55DA"/>
    <w:rsid w:val="006C7956"/>
    <w:rsid w:val="006D43B8"/>
    <w:rsid w:val="006D44DF"/>
    <w:rsid w:val="006E4B88"/>
    <w:rsid w:val="006E71E3"/>
    <w:rsid w:val="006F7B88"/>
    <w:rsid w:val="0070764A"/>
    <w:rsid w:val="00711D98"/>
    <w:rsid w:val="00715296"/>
    <w:rsid w:val="00715CC3"/>
    <w:rsid w:val="00717274"/>
    <w:rsid w:val="00721A8D"/>
    <w:rsid w:val="007232FB"/>
    <w:rsid w:val="007236CE"/>
    <w:rsid w:val="00723C94"/>
    <w:rsid w:val="0072444D"/>
    <w:rsid w:val="00724C0E"/>
    <w:rsid w:val="00725A47"/>
    <w:rsid w:val="00725FCA"/>
    <w:rsid w:val="00730A8E"/>
    <w:rsid w:val="00730C4C"/>
    <w:rsid w:val="00734751"/>
    <w:rsid w:val="00734FC9"/>
    <w:rsid w:val="00737FA9"/>
    <w:rsid w:val="00740381"/>
    <w:rsid w:val="0074218C"/>
    <w:rsid w:val="007428BF"/>
    <w:rsid w:val="0074296B"/>
    <w:rsid w:val="007438C7"/>
    <w:rsid w:val="00743D45"/>
    <w:rsid w:val="00746CBF"/>
    <w:rsid w:val="007472F7"/>
    <w:rsid w:val="007507E4"/>
    <w:rsid w:val="00752D1B"/>
    <w:rsid w:val="00754E2D"/>
    <w:rsid w:val="007576C3"/>
    <w:rsid w:val="00762779"/>
    <w:rsid w:val="00764585"/>
    <w:rsid w:val="007667F1"/>
    <w:rsid w:val="007667F5"/>
    <w:rsid w:val="00770B08"/>
    <w:rsid w:val="007719EA"/>
    <w:rsid w:val="0077388D"/>
    <w:rsid w:val="00773A32"/>
    <w:rsid w:val="007766BB"/>
    <w:rsid w:val="00777224"/>
    <w:rsid w:val="00777C98"/>
    <w:rsid w:val="00780C49"/>
    <w:rsid w:val="00781451"/>
    <w:rsid w:val="007819F0"/>
    <w:rsid w:val="007831C4"/>
    <w:rsid w:val="00783BC8"/>
    <w:rsid w:val="00786E53"/>
    <w:rsid w:val="00793134"/>
    <w:rsid w:val="00795BEA"/>
    <w:rsid w:val="00796D7A"/>
    <w:rsid w:val="00797092"/>
    <w:rsid w:val="007A558F"/>
    <w:rsid w:val="007A6112"/>
    <w:rsid w:val="007B127D"/>
    <w:rsid w:val="007B2A47"/>
    <w:rsid w:val="007B55F4"/>
    <w:rsid w:val="007B63FB"/>
    <w:rsid w:val="007C0E74"/>
    <w:rsid w:val="007C1705"/>
    <w:rsid w:val="007C4E95"/>
    <w:rsid w:val="007D48D5"/>
    <w:rsid w:val="007D6A67"/>
    <w:rsid w:val="007E0EA2"/>
    <w:rsid w:val="007E3F38"/>
    <w:rsid w:val="007E645B"/>
    <w:rsid w:val="007F22ED"/>
    <w:rsid w:val="007F5638"/>
    <w:rsid w:val="007F5F7D"/>
    <w:rsid w:val="007F65C2"/>
    <w:rsid w:val="007F7B70"/>
    <w:rsid w:val="008016C8"/>
    <w:rsid w:val="008023C9"/>
    <w:rsid w:val="0080499B"/>
    <w:rsid w:val="00811C04"/>
    <w:rsid w:val="00811E91"/>
    <w:rsid w:val="008121EF"/>
    <w:rsid w:val="008140BD"/>
    <w:rsid w:val="00814E2C"/>
    <w:rsid w:val="008166F5"/>
    <w:rsid w:val="00820D75"/>
    <w:rsid w:val="00821709"/>
    <w:rsid w:val="00825BB1"/>
    <w:rsid w:val="00827333"/>
    <w:rsid w:val="0083051A"/>
    <w:rsid w:val="00830C31"/>
    <w:rsid w:val="00830ED4"/>
    <w:rsid w:val="00832828"/>
    <w:rsid w:val="008345D2"/>
    <w:rsid w:val="008348C1"/>
    <w:rsid w:val="00835252"/>
    <w:rsid w:val="00837DA7"/>
    <w:rsid w:val="0084233C"/>
    <w:rsid w:val="008434F2"/>
    <w:rsid w:val="00844829"/>
    <w:rsid w:val="00844F2D"/>
    <w:rsid w:val="008519F5"/>
    <w:rsid w:val="00851CAB"/>
    <w:rsid w:val="00853F13"/>
    <w:rsid w:val="00854954"/>
    <w:rsid w:val="008550CE"/>
    <w:rsid w:val="00857B47"/>
    <w:rsid w:val="00864D78"/>
    <w:rsid w:val="0086609F"/>
    <w:rsid w:val="008660D6"/>
    <w:rsid w:val="008667EB"/>
    <w:rsid w:val="00866FE0"/>
    <w:rsid w:val="008719E4"/>
    <w:rsid w:val="00873A81"/>
    <w:rsid w:val="00880382"/>
    <w:rsid w:val="008824DC"/>
    <w:rsid w:val="0088389D"/>
    <w:rsid w:val="00887E40"/>
    <w:rsid w:val="0089002F"/>
    <w:rsid w:val="008908AF"/>
    <w:rsid w:val="008961B9"/>
    <w:rsid w:val="008A6231"/>
    <w:rsid w:val="008A7534"/>
    <w:rsid w:val="008B1AF1"/>
    <w:rsid w:val="008B3DAB"/>
    <w:rsid w:val="008B452E"/>
    <w:rsid w:val="008B73DA"/>
    <w:rsid w:val="008C0B6A"/>
    <w:rsid w:val="008C1918"/>
    <w:rsid w:val="008C247B"/>
    <w:rsid w:val="008C3C34"/>
    <w:rsid w:val="008C3DC9"/>
    <w:rsid w:val="008D04AE"/>
    <w:rsid w:val="008D0AB3"/>
    <w:rsid w:val="008D519C"/>
    <w:rsid w:val="008D7246"/>
    <w:rsid w:val="008E06F7"/>
    <w:rsid w:val="008E6640"/>
    <w:rsid w:val="008F0AEA"/>
    <w:rsid w:val="008F1BA2"/>
    <w:rsid w:val="008F326F"/>
    <w:rsid w:val="008F49E9"/>
    <w:rsid w:val="008F5CA2"/>
    <w:rsid w:val="008F7067"/>
    <w:rsid w:val="009003B6"/>
    <w:rsid w:val="0090115E"/>
    <w:rsid w:val="00901C98"/>
    <w:rsid w:val="00905514"/>
    <w:rsid w:val="0090741E"/>
    <w:rsid w:val="00910B29"/>
    <w:rsid w:val="0091317D"/>
    <w:rsid w:val="009154BD"/>
    <w:rsid w:val="00915C04"/>
    <w:rsid w:val="009172DF"/>
    <w:rsid w:val="00925E8D"/>
    <w:rsid w:val="00927B85"/>
    <w:rsid w:val="009323C9"/>
    <w:rsid w:val="00935CD9"/>
    <w:rsid w:val="00936450"/>
    <w:rsid w:val="0093660F"/>
    <w:rsid w:val="009373A1"/>
    <w:rsid w:val="00937CEA"/>
    <w:rsid w:val="0094475A"/>
    <w:rsid w:val="00945339"/>
    <w:rsid w:val="00951566"/>
    <w:rsid w:val="009524C2"/>
    <w:rsid w:val="00954BF3"/>
    <w:rsid w:val="0095517E"/>
    <w:rsid w:val="0095651F"/>
    <w:rsid w:val="009613EF"/>
    <w:rsid w:val="00964044"/>
    <w:rsid w:val="0096507C"/>
    <w:rsid w:val="0096509F"/>
    <w:rsid w:val="00967195"/>
    <w:rsid w:val="00975560"/>
    <w:rsid w:val="009764FB"/>
    <w:rsid w:val="0098111B"/>
    <w:rsid w:val="00982749"/>
    <w:rsid w:val="0098286C"/>
    <w:rsid w:val="00983C80"/>
    <w:rsid w:val="00985B75"/>
    <w:rsid w:val="00985CF9"/>
    <w:rsid w:val="00990607"/>
    <w:rsid w:val="009924A2"/>
    <w:rsid w:val="009959DA"/>
    <w:rsid w:val="00995F5A"/>
    <w:rsid w:val="009A0FAE"/>
    <w:rsid w:val="009A2617"/>
    <w:rsid w:val="009A6603"/>
    <w:rsid w:val="009A7A76"/>
    <w:rsid w:val="009A7D3C"/>
    <w:rsid w:val="009B1697"/>
    <w:rsid w:val="009B18F0"/>
    <w:rsid w:val="009B3C27"/>
    <w:rsid w:val="009B3D2B"/>
    <w:rsid w:val="009B7E8D"/>
    <w:rsid w:val="009C024B"/>
    <w:rsid w:val="009C2F97"/>
    <w:rsid w:val="009C4067"/>
    <w:rsid w:val="009C413E"/>
    <w:rsid w:val="009C4F4A"/>
    <w:rsid w:val="009C5EEF"/>
    <w:rsid w:val="009C61C0"/>
    <w:rsid w:val="009D071F"/>
    <w:rsid w:val="009D133C"/>
    <w:rsid w:val="009D2462"/>
    <w:rsid w:val="009D2F3E"/>
    <w:rsid w:val="009D4D76"/>
    <w:rsid w:val="009D5B69"/>
    <w:rsid w:val="009D79DA"/>
    <w:rsid w:val="009E0D07"/>
    <w:rsid w:val="009E1253"/>
    <w:rsid w:val="009E1802"/>
    <w:rsid w:val="009E1BE8"/>
    <w:rsid w:val="009E1C51"/>
    <w:rsid w:val="009E5089"/>
    <w:rsid w:val="009E5544"/>
    <w:rsid w:val="009E6DBF"/>
    <w:rsid w:val="009F0233"/>
    <w:rsid w:val="009F02EE"/>
    <w:rsid w:val="009F056B"/>
    <w:rsid w:val="009F203A"/>
    <w:rsid w:val="00A0015C"/>
    <w:rsid w:val="00A02000"/>
    <w:rsid w:val="00A060B8"/>
    <w:rsid w:val="00A105AD"/>
    <w:rsid w:val="00A12E10"/>
    <w:rsid w:val="00A158B1"/>
    <w:rsid w:val="00A16C11"/>
    <w:rsid w:val="00A16FBA"/>
    <w:rsid w:val="00A208D4"/>
    <w:rsid w:val="00A21396"/>
    <w:rsid w:val="00A24681"/>
    <w:rsid w:val="00A26089"/>
    <w:rsid w:val="00A26A54"/>
    <w:rsid w:val="00A304ED"/>
    <w:rsid w:val="00A327D3"/>
    <w:rsid w:val="00A33245"/>
    <w:rsid w:val="00A34A08"/>
    <w:rsid w:val="00A3519A"/>
    <w:rsid w:val="00A35595"/>
    <w:rsid w:val="00A36983"/>
    <w:rsid w:val="00A3791E"/>
    <w:rsid w:val="00A41B3C"/>
    <w:rsid w:val="00A43566"/>
    <w:rsid w:val="00A4440B"/>
    <w:rsid w:val="00A44AE3"/>
    <w:rsid w:val="00A45304"/>
    <w:rsid w:val="00A45C8B"/>
    <w:rsid w:val="00A514E4"/>
    <w:rsid w:val="00A547A3"/>
    <w:rsid w:val="00A57722"/>
    <w:rsid w:val="00A60125"/>
    <w:rsid w:val="00A60456"/>
    <w:rsid w:val="00A6181D"/>
    <w:rsid w:val="00A6289D"/>
    <w:rsid w:val="00A64B3B"/>
    <w:rsid w:val="00A7416E"/>
    <w:rsid w:val="00A74EE3"/>
    <w:rsid w:val="00A80D19"/>
    <w:rsid w:val="00A81C56"/>
    <w:rsid w:val="00A81DAC"/>
    <w:rsid w:val="00A83454"/>
    <w:rsid w:val="00A87EF4"/>
    <w:rsid w:val="00A90C0A"/>
    <w:rsid w:val="00A93886"/>
    <w:rsid w:val="00A941DE"/>
    <w:rsid w:val="00A94651"/>
    <w:rsid w:val="00A948A2"/>
    <w:rsid w:val="00A96354"/>
    <w:rsid w:val="00AA098C"/>
    <w:rsid w:val="00AA0E3C"/>
    <w:rsid w:val="00AA4084"/>
    <w:rsid w:val="00AA605A"/>
    <w:rsid w:val="00AB01AE"/>
    <w:rsid w:val="00AB02A1"/>
    <w:rsid w:val="00AB2670"/>
    <w:rsid w:val="00AB2D3C"/>
    <w:rsid w:val="00AB45B3"/>
    <w:rsid w:val="00AB7322"/>
    <w:rsid w:val="00AC50CE"/>
    <w:rsid w:val="00AC5B5C"/>
    <w:rsid w:val="00AC63AE"/>
    <w:rsid w:val="00AC6AF9"/>
    <w:rsid w:val="00AD2280"/>
    <w:rsid w:val="00AD3796"/>
    <w:rsid w:val="00AD521D"/>
    <w:rsid w:val="00AD57B5"/>
    <w:rsid w:val="00AE0E4B"/>
    <w:rsid w:val="00AE281F"/>
    <w:rsid w:val="00AE2C99"/>
    <w:rsid w:val="00AE5EEE"/>
    <w:rsid w:val="00AE6B5F"/>
    <w:rsid w:val="00AF01E9"/>
    <w:rsid w:val="00AF1A27"/>
    <w:rsid w:val="00AF1AFD"/>
    <w:rsid w:val="00AF2C06"/>
    <w:rsid w:val="00AF4FDA"/>
    <w:rsid w:val="00AF6BDB"/>
    <w:rsid w:val="00B070D3"/>
    <w:rsid w:val="00B16E16"/>
    <w:rsid w:val="00B17568"/>
    <w:rsid w:val="00B176E0"/>
    <w:rsid w:val="00B21C73"/>
    <w:rsid w:val="00B21EDE"/>
    <w:rsid w:val="00B2454F"/>
    <w:rsid w:val="00B253C0"/>
    <w:rsid w:val="00B25969"/>
    <w:rsid w:val="00B26901"/>
    <w:rsid w:val="00B26E5F"/>
    <w:rsid w:val="00B3013D"/>
    <w:rsid w:val="00B376DB"/>
    <w:rsid w:val="00B4268A"/>
    <w:rsid w:val="00B516BE"/>
    <w:rsid w:val="00B517A7"/>
    <w:rsid w:val="00B54270"/>
    <w:rsid w:val="00B60C72"/>
    <w:rsid w:val="00B62CD7"/>
    <w:rsid w:val="00B66BB7"/>
    <w:rsid w:val="00B66CE6"/>
    <w:rsid w:val="00B6759B"/>
    <w:rsid w:val="00B71181"/>
    <w:rsid w:val="00B717E9"/>
    <w:rsid w:val="00B72960"/>
    <w:rsid w:val="00B72FBC"/>
    <w:rsid w:val="00B74989"/>
    <w:rsid w:val="00B76CF8"/>
    <w:rsid w:val="00B7767A"/>
    <w:rsid w:val="00B83BB1"/>
    <w:rsid w:val="00B868CD"/>
    <w:rsid w:val="00B90BB1"/>
    <w:rsid w:val="00B924DD"/>
    <w:rsid w:val="00B9419C"/>
    <w:rsid w:val="00B9484E"/>
    <w:rsid w:val="00B9675D"/>
    <w:rsid w:val="00B97588"/>
    <w:rsid w:val="00BA2D15"/>
    <w:rsid w:val="00BB142D"/>
    <w:rsid w:val="00BB2398"/>
    <w:rsid w:val="00BB3E15"/>
    <w:rsid w:val="00BB4793"/>
    <w:rsid w:val="00BB5C09"/>
    <w:rsid w:val="00BB691D"/>
    <w:rsid w:val="00BB7DE5"/>
    <w:rsid w:val="00BC0128"/>
    <w:rsid w:val="00BC0158"/>
    <w:rsid w:val="00BC0314"/>
    <w:rsid w:val="00BC31A0"/>
    <w:rsid w:val="00BC4BD3"/>
    <w:rsid w:val="00BD2561"/>
    <w:rsid w:val="00BD366E"/>
    <w:rsid w:val="00BE3DDD"/>
    <w:rsid w:val="00BE4457"/>
    <w:rsid w:val="00BE5F8C"/>
    <w:rsid w:val="00BE66A0"/>
    <w:rsid w:val="00BE6EBD"/>
    <w:rsid w:val="00BE772E"/>
    <w:rsid w:val="00BF060E"/>
    <w:rsid w:val="00BF2495"/>
    <w:rsid w:val="00BF37AF"/>
    <w:rsid w:val="00BF4B8B"/>
    <w:rsid w:val="00C00A31"/>
    <w:rsid w:val="00C02195"/>
    <w:rsid w:val="00C04825"/>
    <w:rsid w:val="00C05470"/>
    <w:rsid w:val="00C07EBB"/>
    <w:rsid w:val="00C15535"/>
    <w:rsid w:val="00C16192"/>
    <w:rsid w:val="00C16965"/>
    <w:rsid w:val="00C16DE3"/>
    <w:rsid w:val="00C2270A"/>
    <w:rsid w:val="00C2499D"/>
    <w:rsid w:val="00C25A6F"/>
    <w:rsid w:val="00C263DA"/>
    <w:rsid w:val="00C264F6"/>
    <w:rsid w:val="00C26AE6"/>
    <w:rsid w:val="00C31C2D"/>
    <w:rsid w:val="00C3262F"/>
    <w:rsid w:val="00C34549"/>
    <w:rsid w:val="00C37E2E"/>
    <w:rsid w:val="00C406B7"/>
    <w:rsid w:val="00C43455"/>
    <w:rsid w:val="00C47AEA"/>
    <w:rsid w:val="00C6123F"/>
    <w:rsid w:val="00C62268"/>
    <w:rsid w:val="00C6276A"/>
    <w:rsid w:val="00C65040"/>
    <w:rsid w:val="00C71317"/>
    <w:rsid w:val="00C7457A"/>
    <w:rsid w:val="00C861A2"/>
    <w:rsid w:val="00C904CA"/>
    <w:rsid w:val="00C92CB5"/>
    <w:rsid w:val="00C93B89"/>
    <w:rsid w:val="00C9592E"/>
    <w:rsid w:val="00C96420"/>
    <w:rsid w:val="00C979C4"/>
    <w:rsid w:val="00CA052F"/>
    <w:rsid w:val="00CA3DC3"/>
    <w:rsid w:val="00CA55D4"/>
    <w:rsid w:val="00CA7EA9"/>
    <w:rsid w:val="00CB1036"/>
    <w:rsid w:val="00CB284A"/>
    <w:rsid w:val="00CB48A4"/>
    <w:rsid w:val="00CB50AD"/>
    <w:rsid w:val="00CC0315"/>
    <w:rsid w:val="00CC2B5C"/>
    <w:rsid w:val="00CC5EB9"/>
    <w:rsid w:val="00CC71E7"/>
    <w:rsid w:val="00CC7C10"/>
    <w:rsid w:val="00CD0949"/>
    <w:rsid w:val="00CD2B5F"/>
    <w:rsid w:val="00CD2E58"/>
    <w:rsid w:val="00CD30A8"/>
    <w:rsid w:val="00CD5E07"/>
    <w:rsid w:val="00CD6BC6"/>
    <w:rsid w:val="00CE2B06"/>
    <w:rsid w:val="00CE321B"/>
    <w:rsid w:val="00CE4B1D"/>
    <w:rsid w:val="00CE4D41"/>
    <w:rsid w:val="00CF0495"/>
    <w:rsid w:val="00CF2B74"/>
    <w:rsid w:val="00CF49CA"/>
    <w:rsid w:val="00CF6B43"/>
    <w:rsid w:val="00D022B5"/>
    <w:rsid w:val="00D0230B"/>
    <w:rsid w:val="00D0282A"/>
    <w:rsid w:val="00D04B51"/>
    <w:rsid w:val="00D0710E"/>
    <w:rsid w:val="00D0772E"/>
    <w:rsid w:val="00D07FFB"/>
    <w:rsid w:val="00D13D11"/>
    <w:rsid w:val="00D14802"/>
    <w:rsid w:val="00D150D1"/>
    <w:rsid w:val="00D1596D"/>
    <w:rsid w:val="00D15B4E"/>
    <w:rsid w:val="00D161CF"/>
    <w:rsid w:val="00D168E8"/>
    <w:rsid w:val="00D16C1A"/>
    <w:rsid w:val="00D20ABF"/>
    <w:rsid w:val="00D21377"/>
    <w:rsid w:val="00D21BC9"/>
    <w:rsid w:val="00D22060"/>
    <w:rsid w:val="00D2222B"/>
    <w:rsid w:val="00D25A30"/>
    <w:rsid w:val="00D25D26"/>
    <w:rsid w:val="00D26367"/>
    <w:rsid w:val="00D30CA9"/>
    <w:rsid w:val="00D32942"/>
    <w:rsid w:val="00D32AE7"/>
    <w:rsid w:val="00D335A3"/>
    <w:rsid w:val="00D35EDF"/>
    <w:rsid w:val="00D36898"/>
    <w:rsid w:val="00D4218B"/>
    <w:rsid w:val="00D42A72"/>
    <w:rsid w:val="00D42B32"/>
    <w:rsid w:val="00D447E8"/>
    <w:rsid w:val="00D501EF"/>
    <w:rsid w:val="00D50AF6"/>
    <w:rsid w:val="00D51FB6"/>
    <w:rsid w:val="00D52F6C"/>
    <w:rsid w:val="00D53D67"/>
    <w:rsid w:val="00D54789"/>
    <w:rsid w:val="00D64B69"/>
    <w:rsid w:val="00D65F03"/>
    <w:rsid w:val="00D71B09"/>
    <w:rsid w:val="00D738FD"/>
    <w:rsid w:val="00D745A5"/>
    <w:rsid w:val="00D75EE7"/>
    <w:rsid w:val="00D77085"/>
    <w:rsid w:val="00D80A69"/>
    <w:rsid w:val="00D81685"/>
    <w:rsid w:val="00D824BC"/>
    <w:rsid w:val="00D83F16"/>
    <w:rsid w:val="00D9084B"/>
    <w:rsid w:val="00D910B0"/>
    <w:rsid w:val="00D97562"/>
    <w:rsid w:val="00DA1D05"/>
    <w:rsid w:val="00DA1DED"/>
    <w:rsid w:val="00DA2A4B"/>
    <w:rsid w:val="00DA3E01"/>
    <w:rsid w:val="00DA584B"/>
    <w:rsid w:val="00DA7A5D"/>
    <w:rsid w:val="00DB297F"/>
    <w:rsid w:val="00DB3B7A"/>
    <w:rsid w:val="00DB5B91"/>
    <w:rsid w:val="00DB616A"/>
    <w:rsid w:val="00DC0BE9"/>
    <w:rsid w:val="00DC228B"/>
    <w:rsid w:val="00DC304A"/>
    <w:rsid w:val="00DC439E"/>
    <w:rsid w:val="00DC6B45"/>
    <w:rsid w:val="00DD306F"/>
    <w:rsid w:val="00DD30F5"/>
    <w:rsid w:val="00DD71E2"/>
    <w:rsid w:val="00DD789B"/>
    <w:rsid w:val="00DD7D8D"/>
    <w:rsid w:val="00DE21A5"/>
    <w:rsid w:val="00DE29BD"/>
    <w:rsid w:val="00DE5B6C"/>
    <w:rsid w:val="00DE602C"/>
    <w:rsid w:val="00DE6912"/>
    <w:rsid w:val="00DF2FA6"/>
    <w:rsid w:val="00DF4D34"/>
    <w:rsid w:val="00DF5691"/>
    <w:rsid w:val="00DF5D8C"/>
    <w:rsid w:val="00E009F5"/>
    <w:rsid w:val="00E00FF1"/>
    <w:rsid w:val="00E02639"/>
    <w:rsid w:val="00E028E4"/>
    <w:rsid w:val="00E054A2"/>
    <w:rsid w:val="00E064A7"/>
    <w:rsid w:val="00E07261"/>
    <w:rsid w:val="00E07437"/>
    <w:rsid w:val="00E1105F"/>
    <w:rsid w:val="00E12609"/>
    <w:rsid w:val="00E12F12"/>
    <w:rsid w:val="00E154B7"/>
    <w:rsid w:val="00E17251"/>
    <w:rsid w:val="00E246F4"/>
    <w:rsid w:val="00E2557C"/>
    <w:rsid w:val="00E2585F"/>
    <w:rsid w:val="00E26E7B"/>
    <w:rsid w:val="00E33081"/>
    <w:rsid w:val="00E36626"/>
    <w:rsid w:val="00E36B1D"/>
    <w:rsid w:val="00E37676"/>
    <w:rsid w:val="00E37F63"/>
    <w:rsid w:val="00E42BEF"/>
    <w:rsid w:val="00E43A60"/>
    <w:rsid w:val="00E464D8"/>
    <w:rsid w:val="00E53AC5"/>
    <w:rsid w:val="00E55FB2"/>
    <w:rsid w:val="00E60F5C"/>
    <w:rsid w:val="00E62431"/>
    <w:rsid w:val="00E66322"/>
    <w:rsid w:val="00E71C00"/>
    <w:rsid w:val="00E728AE"/>
    <w:rsid w:val="00E72BC6"/>
    <w:rsid w:val="00E72CF5"/>
    <w:rsid w:val="00E7443E"/>
    <w:rsid w:val="00E81318"/>
    <w:rsid w:val="00E82209"/>
    <w:rsid w:val="00E8470E"/>
    <w:rsid w:val="00E847B6"/>
    <w:rsid w:val="00E856B9"/>
    <w:rsid w:val="00E9232E"/>
    <w:rsid w:val="00E937E0"/>
    <w:rsid w:val="00E9581A"/>
    <w:rsid w:val="00E9630F"/>
    <w:rsid w:val="00E97D65"/>
    <w:rsid w:val="00EA2137"/>
    <w:rsid w:val="00EA2ED7"/>
    <w:rsid w:val="00EA33E1"/>
    <w:rsid w:val="00EA466A"/>
    <w:rsid w:val="00EA4AB2"/>
    <w:rsid w:val="00EA5A1F"/>
    <w:rsid w:val="00EA5B4B"/>
    <w:rsid w:val="00EA6301"/>
    <w:rsid w:val="00EA6BE8"/>
    <w:rsid w:val="00EB0A13"/>
    <w:rsid w:val="00EB1553"/>
    <w:rsid w:val="00EB1AB9"/>
    <w:rsid w:val="00EB3046"/>
    <w:rsid w:val="00EB4B2A"/>
    <w:rsid w:val="00EB4FA3"/>
    <w:rsid w:val="00EB5EC2"/>
    <w:rsid w:val="00EB6D14"/>
    <w:rsid w:val="00EB7095"/>
    <w:rsid w:val="00EB721D"/>
    <w:rsid w:val="00EB7E6D"/>
    <w:rsid w:val="00EC16CC"/>
    <w:rsid w:val="00EC2C28"/>
    <w:rsid w:val="00ED595C"/>
    <w:rsid w:val="00EE03E9"/>
    <w:rsid w:val="00EE06F2"/>
    <w:rsid w:val="00EE2FBF"/>
    <w:rsid w:val="00EE4984"/>
    <w:rsid w:val="00EE56C6"/>
    <w:rsid w:val="00EE680A"/>
    <w:rsid w:val="00EF0454"/>
    <w:rsid w:val="00EF22B1"/>
    <w:rsid w:val="00EF262E"/>
    <w:rsid w:val="00EF3A3A"/>
    <w:rsid w:val="00EF7849"/>
    <w:rsid w:val="00F00371"/>
    <w:rsid w:val="00F01BF1"/>
    <w:rsid w:val="00F03213"/>
    <w:rsid w:val="00F041BB"/>
    <w:rsid w:val="00F0436D"/>
    <w:rsid w:val="00F04491"/>
    <w:rsid w:val="00F13D0F"/>
    <w:rsid w:val="00F14F0E"/>
    <w:rsid w:val="00F15FC4"/>
    <w:rsid w:val="00F209E0"/>
    <w:rsid w:val="00F219C4"/>
    <w:rsid w:val="00F228EB"/>
    <w:rsid w:val="00F23338"/>
    <w:rsid w:val="00F24888"/>
    <w:rsid w:val="00F25353"/>
    <w:rsid w:val="00F25498"/>
    <w:rsid w:val="00F26F9B"/>
    <w:rsid w:val="00F30710"/>
    <w:rsid w:val="00F31D8D"/>
    <w:rsid w:val="00F32270"/>
    <w:rsid w:val="00F32AC2"/>
    <w:rsid w:val="00F346F8"/>
    <w:rsid w:val="00F40172"/>
    <w:rsid w:val="00F42C0C"/>
    <w:rsid w:val="00F4402C"/>
    <w:rsid w:val="00F460E7"/>
    <w:rsid w:val="00F46D64"/>
    <w:rsid w:val="00F5052F"/>
    <w:rsid w:val="00F52913"/>
    <w:rsid w:val="00F5340E"/>
    <w:rsid w:val="00F534C0"/>
    <w:rsid w:val="00F536EF"/>
    <w:rsid w:val="00F53AE3"/>
    <w:rsid w:val="00F53E86"/>
    <w:rsid w:val="00F60853"/>
    <w:rsid w:val="00F636A6"/>
    <w:rsid w:val="00F63EE2"/>
    <w:rsid w:val="00F654E0"/>
    <w:rsid w:val="00F66496"/>
    <w:rsid w:val="00F66D25"/>
    <w:rsid w:val="00F6780E"/>
    <w:rsid w:val="00F72D81"/>
    <w:rsid w:val="00F7323D"/>
    <w:rsid w:val="00F81EB0"/>
    <w:rsid w:val="00F84632"/>
    <w:rsid w:val="00F86AF9"/>
    <w:rsid w:val="00F90863"/>
    <w:rsid w:val="00F931FD"/>
    <w:rsid w:val="00F94276"/>
    <w:rsid w:val="00F94CEB"/>
    <w:rsid w:val="00F95AAF"/>
    <w:rsid w:val="00FA41CC"/>
    <w:rsid w:val="00FA4D87"/>
    <w:rsid w:val="00FA54EB"/>
    <w:rsid w:val="00FA5695"/>
    <w:rsid w:val="00FA5F03"/>
    <w:rsid w:val="00FB1A66"/>
    <w:rsid w:val="00FB2ADE"/>
    <w:rsid w:val="00FB3D50"/>
    <w:rsid w:val="00FB6A12"/>
    <w:rsid w:val="00FB6DE8"/>
    <w:rsid w:val="00FB770E"/>
    <w:rsid w:val="00FB7EC7"/>
    <w:rsid w:val="00FC2113"/>
    <w:rsid w:val="00FC4A95"/>
    <w:rsid w:val="00FC64A1"/>
    <w:rsid w:val="00FD0C2B"/>
    <w:rsid w:val="00FD359B"/>
    <w:rsid w:val="00FD38CC"/>
    <w:rsid w:val="00FD3E0E"/>
    <w:rsid w:val="00FD4200"/>
    <w:rsid w:val="00FE1BC9"/>
    <w:rsid w:val="00FE23CB"/>
    <w:rsid w:val="00FE2BCE"/>
    <w:rsid w:val="00FE6F32"/>
    <w:rsid w:val="00FF0E94"/>
    <w:rsid w:val="00FF37BE"/>
    <w:rsid w:val="00FF4A9F"/>
    <w:rsid w:val="00FF60F6"/>
    <w:rsid w:val="00FF634E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F5DD8"/>
  <w15:docId w15:val="{7ABD81B6-8496-486A-AB13-57F487370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9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9BA77-DE86-4EB9-ABA6-D0A8FEF17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2672</Words>
  <Characters>15235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Riski Candra</cp:lastModifiedBy>
  <cp:revision>5</cp:revision>
  <dcterms:created xsi:type="dcterms:W3CDTF">2022-07-03T02:28:00Z</dcterms:created>
  <dcterms:modified xsi:type="dcterms:W3CDTF">2022-07-11T06:58:00Z</dcterms:modified>
</cp:coreProperties>
</file>